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7073" w:type="dxa"/>
        <w:tblLayout w:type="fixed"/>
        <w:tblLook w:val="04A0" w:firstRow="1" w:lastRow="0" w:firstColumn="1" w:lastColumn="0" w:noHBand="0" w:noVBand="1"/>
      </w:tblPr>
      <w:tblGrid>
        <w:gridCol w:w="1360"/>
        <w:gridCol w:w="998"/>
        <w:gridCol w:w="810"/>
        <w:gridCol w:w="900"/>
        <w:gridCol w:w="821"/>
        <w:gridCol w:w="1159"/>
        <w:gridCol w:w="604"/>
        <w:gridCol w:w="1106"/>
        <w:gridCol w:w="734"/>
        <w:gridCol w:w="886"/>
        <w:gridCol w:w="799"/>
        <w:gridCol w:w="1091"/>
        <w:gridCol w:w="671"/>
        <w:gridCol w:w="1039"/>
        <w:gridCol w:w="724"/>
        <w:gridCol w:w="1035"/>
        <w:gridCol w:w="761"/>
        <w:gridCol w:w="810"/>
        <w:gridCol w:w="765"/>
      </w:tblGrid>
      <w:tr w:rsidR="006D3971" w:rsidTr="009C60EC">
        <w:trPr>
          <w:trHeight w:val="360"/>
        </w:trPr>
        <w:tc>
          <w:tcPr>
            <w:tcW w:w="1707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71" w:rsidRPr="00340082" w:rsidRDefault="00714461" w:rsidP="00714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USCD’s </w:t>
            </w:r>
            <w:r w:rsidR="006D3971" w:rsidRPr="00340082">
              <w:rPr>
                <w:b/>
                <w:sz w:val="28"/>
                <w:szCs w:val="28"/>
              </w:rPr>
              <w:t>Elementary School</w:t>
            </w:r>
          </w:p>
        </w:tc>
      </w:tr>
      <w:tr w:rsidR="006D3971" w:rsidTr="009C60EC">
        <w:trPr>
          <w:trHeight w:val="360"/>
        </w:trPr>
        <w:tc>
          <w:tcPr>
            <w:tcW w:w="1707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71" w:rsidRPr="00340082" w:rsidRDefault="00E97338" w:rsidP="00DE724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First Grade</w:t>
            </w:r>
            <w:r w:rsidR="006D3971" w:rsidRPr="00340082">
              <w:rPr>
                <w:color w:val="FF0000"/>
                <w:sz w:val="28"/>
                <w:szCs w:val="28"/>
              </w:rPr>
              <w:t xml:space="preserve"> </w:t>
            </w:r>
            <w:r w:rsidR="006D3971" w:rsidRPr="00340082">
              <w:rPr>
                <w:sz w:val="28"/>
                <w:szCs w:val="28"/>
              </w:rPr>
              <w:t>Curriculum Map</w:t>
            </w:r>
            <w:r w:rsidR="00A23419">
              <w:rPr>
                <w:sz w:val="28"/>
                <w:szCs w:val="28"/>
              </w:rPr>
              <w:t xml:space="preserve"> 2015-2016</w:t>
            </w:r>
            <w:r w:rsidR="007739AC">
              <w:rPr>
                <w:sz w:val="28"/>
                <w:szCs w:val="28"/>
              </w:rPr>
              <w:t xml:space="preserve"> DRAFT</w:t>
            </w:r>
          </w:p>
        </w:tc>
      </w:tr>
      <w:tr w:rsidR="006D3971" w:rsidTr="00255737">
        <w:trPr>
          <w:trHeight w:val="315"/>
        </w:trPr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Pr="00340082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8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  <w:r w:rsidR="00E96A9F">
              <w:rPr>
                <w:b/>
                <w:sz w:val="24"/>
                <w:szCs w:val="24"/>
              </w:rPr>
              <w:t>/</w:t>
            </w:r>
          </w:p>
          <w:p w:rsidR="00E96A9F" w:rsidRPr="00340082" w:rsidRDefault="00E96A9F" w:rsidP="006D2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6A9F" w:rsidRPr="00340082" w:rsidRDefault="006D3971" w:rsidP="00E96A9F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October</w:t>
            </w:r>
            <w:r w:rsidR="00E96A9F">
              <w:rPr>
                <w:b/>
                <w:sz w:val="24"/>
                <w:szCs w:val="24"/>
              </w:rPr>
              <w:t>/</w:t>
            </w:r>
            <w:r w:rsidR="00E96A9F">
              <w:rPr>
                <w:b/>
                <w:sz w:val="24"/>
                <w:szCs w:val="24"/>
              </w:rPr>
              <w:br/>
              <w:t>November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Pr="00340082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8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5B8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December</w:t>
            </w:r>
            <w:r w:rsidR="001A05B8">
              <w:rPr>
                <w:b/>
                <w:sz w:val="24"/>
                <w:szCs w:val="24"/>
              </w:rPr>
              <w:t>/</w:t>
            </w:r>
          </w:p>
          <w:p w:rsidR="006D3971" w:rsidRPr="00340082" w:rsidRDefault="001A05B8" w:rsidP="006D2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Default="006D3971" w:rsidP="005A7F93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January</w:t>
            </w:r>
            <w:r w:rsidR="001A05B8">
              <w:rPr>
                <w:b/>
                <w:sz w:val="24"/>
                <w:szCs w:val="24"/>
              </w:rPr>
              <w:t>/</w:t>
            </w:r>
          </w:p>
          <w:p w:rsidR="001A05B8" w:rsidRPr="00340082" w:rsidRDefault="001A05B8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7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Default="006D3971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  <w:r w:rsidR="001A05B8">
              <w:rPr>
                <w:b/>
                <w:sz w:val="24"/>
                <w:szCs w:val="24"/>
              </w:rPr>
              <w:t>/</w:t>
            </w:r>
          </w:p>
          <w:p w:rsidR="001A05B8" w:rsidRPr="00340082" w:rsidRDefault="001A05B8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Default="006D3971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  <w:r w:rsidR="001A05B8">
              <w:rPr>
                <w:b/>
                <w:sz w:val="24"/>
                <w:szCs w:val="24"/>
              </w:rPr>
              <w:t>/April</w:t>
            </w:r>
          </w:p>
        </w:tc>
        <w:tc>
          <w:tcPr>
            <w:tcW w:w="179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Default="006D3971" w:rsidP="00647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  <w:r w:rsidR="001A05B8">
              <w:rPr>
                <w:b/>
                <w:sz w:val="24"/>
                <w:szCs w:val="24"/>
              </w:rPr>
              <w:t>/May</w:t>
            </w:r>
          </w:p>
        </w:tc>
        <w:tc>
          <w:tcPr>
            <w:tcW w:w="15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71" w:rsidRDefault="006D3971" w:rsidP="00647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  <w:r w:rsidR="004C31DC">
              <w:rPr>
                <w:b/>
                <w:sz w:val="24"/>
                <w:szCs w:val="24"/>
              </w:rPr>
              <w:t>/June</w:t>
            </w:r>
          </w:p>
        </w:tc>
      </w:tr>
      <w:tr w:rsidR="006D3971" w:rsidTr="00255737">
        <w:trPr>
          <w:trHeight w:val="378"/>
        </w:trPr>
        <w:tc>
          <w:tcPr>
            <w:tcW w:w="1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6058A9">
            <w:pPr>
              <w:rPr>
                <w:color w:val="FF0000"/>
                <w:sz w:val="20"/>
                <w:szCs w:val="20"/>
              </w:rPr>
            </w:pPr>
            <w:r w:rsidRPr="00E37887">
              <w:rPr>
                <w:color w:val="FF0000"/>
                <w:sz w:val="20"/>
                <w:szCs w:val="20"/>
              </w:rPr>
              <w:t>Mega Skills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Responsibility</w:t>
            </w: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Respect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Caring</w:t>
            </w:r>
          </w:p>
        </w:tc>
        <w:tc>
          <w:tcPr>
            <w:tcW w:w="1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Effort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Motivation</w:t>
            </w:r>
          </w:p>
        </w:tc>
        <w:tc>
          <w:tcPr>
            <w:tcW w:w="17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4855B7" w:rsidP="00647AE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Self-Discipline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4855B7" w:rsidP="00647AE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Honesty</w:t>
            </w:r>
          </w:p>
        </w:tc>
        <w:tc>
          <w:tcPr>
            <w:tcW w:w="17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4855B7" w:rsidP="00647AE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Perseverance</w:t>
            </w:r>
          </w:p>
        </w:tc>
        <w:tc>
          <w:tcPr>
            <w:tcW w:w="15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D3971" w:rsidRPr="00E37887" w:rsidRDefault="004855B7" w:rsidP="0025573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Teamwork</w:t>
            </w:r>
          </w:p>
        </w:tc>
      </w:tr>
      <w:tr w:rsidR="006D3971" w:rsidTr="009636FD">
        <w:trPr>
          <w:trHeight w:val="282"/>
        </w:trPr>
        <w:tc>
          <w:tcPr>
            <w:tcW w:w="13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Default="006D3971" w:rsidP="00E5563F">
            <w:pPr>
              <w:jc w:val="center"/>
              <w:rPr>
                <w:color w:val="403152" w:themeColor="accent4" w:themeShade="80"/>
                <w:sz w:val="40"/>
                <w:szCs w:val="40"/>
              </w:rPr>
            </w:pPr>
            <w:r w:rsidRPr="00EB31AE">
              <w:rPr>
                <w:color w:val="403152" w:themeColor="accent4" w:themeShade="80"/>
                <w:sz w:val="40"/>
                <w:szCs w:val="40"/>
              </w:rPr>
              <w:t>ELA</w:t>
            </w:r>
          </w:p>
          <w:p w:rsidR="008D104B" w:rsidRPr="008D104B" w:rsidRDefault="008D104B" w:rsidP="00E5563F">
            <w:pPr>
              <w:jc w:val="center"/>
              <w:rPr>
                <w:sz w:val="20"/>
                <w:szCs w:val="20"/>
              </w:rPr>
            </w:pPr>
            <w:r>
              <w:rPr>
                <w:color w:val="403152" w:themeColor="accent4" w:themeShade="80"/>
                <w:sz w:val="20"/>
                <w:szCs w:val="20"/>
              </w:rPr>
              <w:t>(Skills)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71" w:rsidRDefault="008D104B" w:rsidP="005A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Unit</w:t>
            </w:r>
            <w:r w:rsidR="00E96A9F">
              <w:rPr>
                <w:b/>
                <w:sz w:val="20"/>
                <w:szCs w:val="20"/>
              </w:rPr>
              <w:t xml:space="preserve"> 1</w:t>
            </w:r>
          </w:p>
          <w:p w:rsidR="008D104B" w:rsidRPr="006D3971" w:rsidRDefault="008D104B" w:rsidP="005A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71" w:rsidRPr="006D3971" w:rsidRDefault="001A05B8" w:rsidP="005A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Unit 2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971" w:rsidRDefault="009636FD" w:rsidP="005A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  <w:p w:rsidR="009636FD" w:rsidRPr="006D3971" w:rsidRDefault="009636FD" w:rsidP="005A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2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6D3971" w:rsidRDefault="001A05B8" w:rsidP="005A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  <w:p w:rsidR="001A05B8" w:rsidRPr="006D3971" w:rsidRDefault="001A05B8" w:rsidP="005A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3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18" w:space="0" w:color="auto"/>
            </w:tcBorders>
            <w:vAlign w:val="center"/>
          </w:tcPr>
          <w:p w:rsidR="006D3971" w:rsidRDefault="001A05B8" w:rsidP="005A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  <w:p w:rsidR="001A05B8" w:rsidRPr="006D3971" w:rsidRDefault="001A05B8" w:rsidP="005A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4</w:t>
            </w:r>
          </w:p>
        </w:tc>
        <w:tc>
          <w:tcPr>
            <w:tcW w:w="799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18" w:space="0" w:color="auto"/>
            </w:tcBorders>
            <w:vAlign w:val="center"/>
          </w:tcPr>
          <w:p w:rsidR="009636FD" w:rsidRDefault="009636FD" w:rsidP="001A0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Skills </w:t>
            </w:r>
          </w:p>
          <w:p w:rsidR="001A05B8" w:rsidRPr="006D3971" w:rsidRDefault="009636FD" w:rsidP="001A0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4</w:t>
            </w:r>
          </w:p>
        </w:tc>
        <w:tc>
          <w:tcPr>
            <w:tcW w:w="671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647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18" w:space="0" w:color="auto"/>
            </w:tcBorders>
            <w:vAlign w:val="center"/>
          </w:tcPr>
          <w:p w:rsidR="006D3971" w:rsidRDefault="001A05B8" w:rsidP="00647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  <w:p w:rsidR="001A05B8" w:rsidRPr="006D3971" w:rsidRDefault="001A05B8" w:rsidP="00647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5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647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auto"/>
            </w:tcBorders>
            <w:vAlign w:val="center"/>
          </w:tcPr>
          <w:p w:rsidR="006D3971" w:rsidRDefault="001A05B8" w:rsidP="00647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  <w:p w:rsidR="001A05B8" w:rsidRPr="006D3971" w:rsidRDefault="001A05B8" w:rsidP="00647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6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647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  <w:vAlign w:val="center"/>
          </w:tcPr>
          <w:p w:rsidR="006D3971" w:rsidRDefault="001A05B8" w:rsidP="006D3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  <w:p w:rsidR="001A05B8" w:rsidRPr="006D3971" w:rsidRDefault="001A05B8" w:rsidP="006D3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D3971" w:rsidRPr="006D3971" w:rsidRDefault="006D3971" w:rsidP="006D39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6449" w:rsidTr="009636FD">
        <w:trPr>
          <w:trHeight w:val="2787"/>
        </w:trPr>
        <w:tc>
          <w:tcPr>
            <w:tcW w:w="13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449" w:rsidRPr="00EB31AE" w:rsidRDefault="009D6449" w:rsidP="00E5563F">
            <w:pPr>
              <w:jc w:val="center"/>
              <w:rPr>
                <w:color w:val="403152" w:themeColor="accent4" w:themeShade="80"/>
                <w:sz w:val="40"/>
                <w:szCs w:val="4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866763" w:rsidRDefault="00E96A9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-Review of K Basic Code Letter-Sound Correspondence (consonants and short vowels) and Sight Words</w:t>
            </w:r>
          </w:p>
          <w:p w:rsidR="00E96A9F" w:rsidRDefault="00E96A9F" w:rsidP="006D3971">
            <w:pPr>
              <w:rPr>
                <w:sz w:val="20"/>
                <w:szCs w:val="20"/>
              </w:rPr>
            </w:pPr>
          </w:p>
          <w:p w:rsidR="00E96A9F" w:rsidRPr="00E96A9F" w:rsidRDefault="00E96A9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Text: Snap Shots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DE724B" w:rsidRDefault="00E96A9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RF1.1a</w:t>
            </w:r>
          </w:p>
          <w:p w:rsidR="00E96A9F" w:rsidRDefault="00E96A9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RF.1.2</w:t>
            </w:r>
          </w:p>
          <w:p w:rsidR="00E96A9F" w:rsidRDefault="00E96A9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b,c,d</w:t>
            </w:r>
            <w:proofErr w:type="spellEnd"/>
          </w:p>
          <w:p w:rsidR="00E96A9F" w:rsidRDefault="00E96A9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RF.1.3</w:t>
            </w:r>
          </w:p>
          <w:p w:rsidR="00E96A9F" w:rsidRDefault="00E96A9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a,b,g</w:t>
            </w:r>
            <w:proofErr w:type="spellEnd"/>
          </w:p>
          <w:p w:rsidR="00E96A9F" w:rsidRDefault="00E96A9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RF.1.4</w:t>
            </w:r>
          </w:p>
          <w:p w:rsidR="00E96A9F" w:rsidRDefault="00E96A9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a,b,c</w:t>
            </w:r>
            <w:proofErr w:type="spellEnd"/>
          </w:p>
          <w:p w:rsidR="00E96A9F" w:rsidRDefault="00E96A9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RL.1.1</w:t>
            </w:r>
          </w:p>
          <w:p w:rsidR="00E96A9F" w:rsidRDefault="00E96A9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RL.1.2</w:t>
            </w:r>
          </w:p>
          <w:p w:rsidR="00E96A9F" w:rsidRDefault="00E96A9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RL.1.3</w:t>
            </w:r>
          </w:p>
          <w:p w:rsidR="00E96A9F" w:rsidRDefault="00E96A9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RL.1.6</w:t>
            </w:r>
          </w:p>
          <w:p w:rsidR="00E96A9F" w:rsidRDefault="00E96A9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RL.1.7</w:t>
            </w:r>
          </w:p>
          <w:p w:rsidR="00E96A9F" w:rsidRDefault="00E96A9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RL.1.9</w:t>
            </w:r>
          </w:p>
          <w:p w:rsidR="00E96A9F" w:rsidRDefault="00E96A9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SL.1.1</w:t>
            </w:r>
          </w:p>
          <w:p w:rsidR="00E96A9F" w:rsidRDefault="00E96A9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a,b,c</w:t>
            </w:r>
            <w:proofErr w:type="spellEnd"/>
          </w:p>
          <w:p w:rsidR="00E96A9F" w:rsidRDefault="00E96A9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SL.1.6</w:t>
            </w:r>
          </w:p>
          <w:p w:rsidR="00E96A9F" w:rsidRDefault="00E96A9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L.1.1</w:t>
            </w:r>
          </w:p>
          <w:p w:rsidR="00E96A9F" w:rsidRPr="00E37887" w:rsidRDefault="00E96A9F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a-e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C4202D" w:rsidRDefault="001A05B8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07363">
              <w:rPr>
                <w:sz w:val="20"/>
                <w:szCs w:val="20"/>
              </w:rPr>
              <w:t xml:space="preserve">Review of Basic Code Letter-Sound Correspondence (long vowel sounds and the most </w:t>
            </w:r>
            <w:proofErr w:type="spellStart"/>
            <w:r w:rsidR="00407363">
              <w:rPr>
                <w:sz w:val="20"/>
                <w:szCs w:val="20"/>
              </w:rPr>
              <w:t>commom</w:t>
            </w:r>
            <w:proofErr w:type="spellEnd"/>
            <w:r w:rsidR="00407363">
              <w:rPr>
                <w:sz w:val="20"/>
                <w:szCs w:val="20"/>
              </w:rPr>
              <w:t xml:space="preserve"> spelling for each sound</w:t>
            </w:r>
          </w:p>
          <w:p w:rsidR="00407363" w:rsidRDefault="00407363" w:rsidP="006D3971">
            <w:pPr>
              <w:rPr>
                <w:sz w:val="20"/>
                <w:szCs w:val="20"/>
              </w:rPr>
            </w:pPr>
          </w:p>
          <w:p w:rsidR="00407363" w:rsidRDefault="00407363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-‘</w:t>
            </w: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>
              <w:rPr>
                <w:sz w:val="20"/>
                <w:szCs w:val="20"/>
              </w:rPr>
              <w:t xml:space="preserve">’ </w:t>
            </w:r>
          </w:p>
          <w:p w:rsidR="00407363" w:rsidRDefault="00407363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-‘a-e’</w:t>
            </w:r>
          </w:p>
          <w:p w:rsidR="00407363" w:rsidRDefault="00407363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-‘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-e’</w:t>
            </w:r>
          </w:p>
          <w:p w:rsidR="00407363" w:rsidRDefault="00407363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-‘o-e’</w:t>
            </w:r>
          </w:p>
          <w:p w:rsidR="00407363" w:rsidRDefault="00407363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-‘u-e’</w:t>
            </w:r>
          </w:p>
          <w:p w:rsidR="00407363" w:rsidRDefault="00407363" w:rsidP="006D3971">
            <w:pPr>
              <w:rPr>
                <w:sz w:val="20"/>
                <w:szCs w:val="20"/>
              </w:rPr>
            </w:pPr>
          </w:p>
          <w:p w:rsidR="00407363" w:rsidRDefault="00407363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Text:</w:t>
            </w:r>
          </w:p>
          <w:p w:rsidR="00407363" w:rsidRDefault="00407363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</w:t>
            </w:r>
          </w:p>
          <w:p w:rsidR="00FE2A3A" w:rsidRPr="00FE2A3A" w:rsidRDefault="00FE2A3A" w:rsidP="006D3971">
            <w:pPr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D6449" w:rsidRDefault="00407363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RF.1.1</w:t>
            </w:r>
          </w:p>
          <w:p w:rsidR="00407363" w:rsidRDefault="00407363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</w:t>
            </w:r>
          </w:p>
          <w:p w:rsidR="00407363" w:rsidRDefault="00407363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RF.1.2</w:t>
            </w:r>
          </w:p>
          <w:p w:rsidR="00407363" w:rsidRDefault="00407363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a-d</w:t>
            </w:r>
          </w:p>
          <w:p w:rsidR="00407363" w:rsidRDefault="00407363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RF.1.3</w:t>
            </w:r>
          </w:p>
          <w:p w:rsidR="00407363" w:rsidRDefault="00407363" w:rsidP="0040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a,b,c,g</w:t>
            </w:r>
            <w:proofErr w:type="spellEnd"/>
          </w:p>
          <w:p w:rsidR="00407363" w:rsidRDefault="00407363" w:rsidP="0040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RF.1.4</w:t>
            </w:r>
          </w:p>
          <w:p w:rsidR="00407363" w:rsidRDefault="00407363" w:rsidP="0040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a,b,c</w:t>
            </w:r>
            <w:proofErr w:type="spellEnd"/>
          </w:p>
          <w:p w:rsidR="00407363" w:rsidRDefault="00407363" w:rsidP="0040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RL.1.1</w:t>
            </w:r>
          </w:p>
          <w:p w:rsidR="00407363" w:rsidRDefault="00407363" w:rsidP="0040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RL.1.2</w:t>
            </w:r>
          </w:p>
          <w:p w:rsidR="00407363" w:rsidRDefault="00407363" w:rsidP="0040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RL.1.3</w:t>
            </w:r>
          </w:p>
          <w:p w:rsidR="00407363" w:rsidRDefault="00407363" w:rsidP="0040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RL.1.6</w:t>
            </w:r>
          </w:p>
          <w:p w:rsidR="00407363" w:rsidRDefault="00407363" w:rsidP="0040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RL.1.7</w:t>
            </w:r>
          </w:p>
          <w:p w:rsidR="00407363" w:rsidRDefault="00407363" w:rsidP="0040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RL.1.9</w:t>
            </w:r>
          </w:p>
          <w:p w:rsidR="00407363" w:rsidRDefault="00407363" w:rsidP="0040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L.2a</w:t>
            </w:r>
          </w:p>
          <w:p w:rsidR="00407363" w:rsidRDefault="00407363" w:rsidP="0040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L.1.4a</w:t>
            </w:r>
          </w:p>
          <w:p w:rsidR="00407363" w:rsidRPr="00E37887" w:rsidRDefault="00407363" w:rsidP="0040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L1.6</w:t>
            </w:r>
          </w:p>
        </w:tc>
        <w:tc>
          <w:tcPr>
            <w:tcW w:w="1159" w:type="dxa"/>
            <w:tcBorders>
              <w:left w:val="single" w:sz="18" w:space="0" w:color="auto"/>
              <w:right w:val="single" w:sz="6" w:space="0" w:color="auto"/>
            </w:tcBorders>
          </w:tcPr>
          <w:p w:rsidR="00FE2A3A" w:rsidRPr="00FE2A3A" w:rsidRDefault="009636FD" w:rsidP="006D39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Continued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D6449" w:rsidRPr="00E37887" w:rsidRDefault="009D6449" w:rsidP="001B4EFE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18" w:space="0" w:color="auto"/>
            </w:tcBorders>
          </w:tcPr>
          <w:p w:rsidR="00FE2A3A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-Basic Code and Tricky Spellings: More Vowel Teams and Spellings</w:t>
            </w:r>
          </w:p>
          <w:p w:rsidR="008979C9" w:rsidRDefault="008979C9">
            <w:pPr>
              <w:rPr>
                <w:sz w:val="20"/>
                <w:szCs w:val="20"/>
              </w:rPr>
            </w:pPr>
          </w:p>
          <w:p w:rsid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-‘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>’ soon</w:t>
            </w:r>
          </w:p>
          <w:p w:rsid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-‘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>’ look</w:t>
            </w:r>
          </w:p>
          <w:p w:rsid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-‘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>’</w:t>
            </w:r>
          </w:p>
          <w:p w:rsid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-‘oi’</w:t>
            </w:r>
          </w:p>
          <w:p w:rsid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-aw’</w:t>
            </w:r>
          </w:p>
          <w:p w:rsidR="008979C9" w:rsidRDefault="008979C9">
            <w:pPr>
              <w:rPr>
                <w:sz w:val="20"/>
                <w:szCs w:val="20"/>
              </w:rPr>
            </w:pPr>
          </w:p>
          <w:p w:rsid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Text:</w:t>
            </w:r>
          </w:p>
          <w:p w:rsidR="008979C9" w:rsidRP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Fables</w:t>
            </w:r>
          </w:p>
        </w:tc>
        <w:tc>
          <w:tcPr>
            <w:tcW w:w="734" w:type="dxa"/>
            <w:tcBorders>
              <w:right w:val="single" w:sz="18" w:space="0" w:color="auto"/>
            </w:tcBorders>
          </w:tcPr>
          <w:p w:rsid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RF.1.1    </w:t>
            </w:r>
          </w:p>
          <w:p w:rsidR="009D644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</w:t>
            </w:r>
          </w:p>
          <w:p w:rsid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RF.1.2</w:t>
            </w:r>
          </w:p>
          <w:p w:rsid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a-d</w:t>
            </w:r>
          </w:p>
          <w:p w:rsid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RF.1.3</w:t>
            </w:r>
          </w:p>
          <w:p w:rsid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a-c, g</w:t>
            </w:r>
          </w:p>
          <w:p w:rsid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RF1.4</w:t>
            </w:r>
          </w:p>
          <w:p w:rsid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a-c</w:t>
            </w:r>
          </w:p>
          <w:p w:rsid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RL.1.1</w:t>
            </w:r>
          </w:p>
          <w:p w:rsid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RL.1.2</w:t>
            </w:r>
          </w:p>
          <w:p w:rsid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RL.1.3</w:t>
            </w:r>
          </w:p>
          <w:p w:rsid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RL.1.6</w:t>
            </w:r>
          </w:p>
          <w:p w:rsid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RL.1.7</w:t>
            </w:r>
          </w:p>
          <w:p w:rsid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RL.1.9</w:t>
            </w:r>
          </w:p>
          <w:p w:rsid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L1j</w:t>
            </w:r>
          </w:p>
          <w:p w:rsidR="008979C9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L.1.4a</w:t>
            </w:r>
          </w:p>
          <w:p w:rsidR="008979C9" w:rsidRPr="00E37887" w:rsidRDefault="0089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L.1.6</w:t>
            </w:r>
          </w:p>
        </w:tc>
        <w:tc>
          <w:tcPr>
            <w:tcW w:w="886" w:type="dxa"/>
            <w:tcBorders>
              <w:left w:val="single" w:sz="18" w:space="0" w:color="auto"/>
            </w:tcBorders>
          </w:tcPr>
          <w:p w:rsidR="00FE2A3A" w:rsidRDefault="001C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-R-Controlled Vowels</w:t>
            </w:r>
          </w:p>
          <w:p w:rsidR="001C795D" w:rsidRDefault="001C795D">
            <w:pPr>
              <w:rPr>
                <w:sz w:val="20"/>
                <w:szCs w:val="20"/>
              </w:rPr>
            </w:pPr>
          </w:p>
          <w:p w:rsidR="001C795D" w:rsidRDefault="001C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</w:p>
          <w:p w:rsidR="001C795D" w:rsidRDefault="001C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</w:p>
          <w:p w:rsidR="001C795D" w:rsidRDefault="001C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</w:t>
            </w:r>
          </w:p>
          <w:p w:rsidR="00B67A9D" w:rsidRDefault="00B67A9D">
            <w:pPr>
              <w:rPr>
                <w:sz w:val="20"/>
                <w:szCs w:val="20"/>
              </w:rPr>
            </w:pPr>
          </w:p>
          <w:p w:rsidR="00B67A9D" w:rsidRDefault="00B6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Text:</w:t>
            </w:r>
          </w:p>
          <w:p w:rsidR="00B67A9D" w:rsidRPr="001C795D" w:rsidRDefault="00B6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Fern Zoo</w:t>
            </w: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:rsidR="009D6449" w:rsidRDefault="001C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RF.1.2</w:t>
            </w:r>
          </w:p>
          <w:p w:rsidR="001C795D" w:rsidRDefault="001C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a-d</w:t>
            </w:r>
          </w:p>
          <w:p w:rsidR="001C795D" w:rsidRDefault="001C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RF.1.3</w:t>
            </w:r>
          </w:p>
          <w:p w:rsidR="001C795D" w:rsidRDefault="001C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a-g</w:t>
            </w:r>
          </w:p>
          <w:p w:rsidR="001C795D" w:rsidRDefault="001C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RF.1.4</w:t>
            </w:r>
          </w:p>
          <w:p w:rsidR="001C795D" w:rsidRDefault="001C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a-c</w:t>
            </w:r>
          </w:p>
          <w:p w:rsidR="001C795D" w:rsidRDefault="0022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RI.1.1</w:t>
            </w:r>
          </w:p>
          <w:p w:rsidR="00223257" w:rsidRDefault="0022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RI.1.2</w:t>
            </w:r>
          </w:p>
          <w:p w:rsidR="00223257" w:rsidRDefault="0022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RI.1.3</w:t>
            </w:r>
          </w:p>
          <w:p w:rsidR="00223257" w:rsidRDefault="0022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RI.1.4</w:t>
            </w:r>
          </w:p>
          <w:p w:rsidR="00223257" w:rsidRDefault="0022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RI.1.6</w:t>
            </w:r>
          </w:p>
          <w:p w:rsidR="00223257" w:rsidRDefault="0022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RI.1.7</w:t>
            </w:r>
          </w:p>
          <w:p w:rsidR="00223257" w:rsidRDefault="0022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RL.10</w:t>
            </w:r>
          </w:p>
          <w:p w:rsidR="00223257" w:rsidRDefault="0022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L.1.1</w:t>
            </w:r>
          </w:p>
          <w:p w:rsidR="00223257" w:rsidRDefault="0022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e,f,g</w:t>
            </w:r>
            <w:proofErr w:type="spellEnd"/>
          </w:p>
          <w:p w:rsidR="00223257" w:rsidRDefault="0022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L.1.4a</w:t>
            </w:r>
          </w:p>
          <w:p w:rsidR="00223257" w:rsidRPr="00E37887" w:rsidRDefault="0022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L.1.6</w:t>
            </w:r>
          </w:p>
        </w:tc>
        <w:tc>
          <w:tcPr>
            <w:tcW w:w="1091" w:type="dxa"/>
            <w:tcBorders>
              <w:left w:val="single" w:sz="18" w:space="0" w:color="auto"/>
            </w:tcBorders>
          </w:tcPr>
          <w:p w:rsidR="00FE2A3A" w:rsidRPr="00FE2A3A" w:rsidRDefault="009636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Continued</w:t>
            </w:r>
          </w:p>
        </w:tc>
        <w:tc>
          <w:tcPr>
            <w:tcW w:w="671" w:type="dxa"/>
            <w:tcBorders>
              <w:right w:val="single" w:sz="18" w:space="0" w:color="auto"/>
            </w:tcBorders>
          </w:tcPr>
          <w:p w:rsidR="009D6449" w:rsidRPr="00E37887" w:rsidRDefault="009D6449" w:rsidP="008D104B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18" w:space="0" w:color="auto"/>
            </w:tcBorders>
          </w:tcPr>
          <w:p w:rsidR="00FE2A3A" w:rsidRDefault="00DD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-Consonant Spelling Alternatives</w:t>
            </w:r>
          </w:p>
          <w:p w:rsidR="00DD2858" w:rsidRDefault="00DD2858">
            <w:pPr>
              <w:rPr>
                <w:sz w:val="20"/>
                <w:szCs w:val="20"/>
              </w:rPr>
            </w:pPr>
          </w:p>
          <w:p w:rsidR="00DD2858" w:rsidRDefault="00DD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-‘</w:t>
            </w:r>
            <w:proofErr w:type="spellStart"/>
            <w:r>
              <w:rPr>
                <w:sz w:val="20"/>
                <w:szCs w:val="20"/>
              </w:rPr>
              <w:t>tch</w:t>
            </w:r>
            <w:proofErr w:type="spellEnd"/>
            <w:r>
              <w:rPr>
                <w:sz w:val="20"/>
                <w:szCs w:val="20"/>
              </w:rPr>
              <w:t>’</w:t>
            </w:r>
          </w:p>
          <w:p w:rsidR="00DD2858" w:rsidRDefault="00DD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-‘g’</w:t>
            </w:r>
          </w:p>
          <w:p w:rsidR="00DD2858" w:rsidRDefault="00DD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-‘</w:t>
            </w:r>
            <w:proofErr w:type="spellStart"/>
            <w:r>
              <w:rPr>
                <w:sz w:val="20"/>
                <w:szCs w:val="20"/>
              </w:rPr>
              <w:t>wr</w:t>
            </w:r>
            <w:proofErr w:type="spellEnd"/>
            <w:r>
              <w:rPr>
                <w:sz w:val="20"/>
                <w:szCs w:val="20"/>
              </w:rPr>
              <w:t>’</w:t>
            </w:r>
          </w:p>
          <w:p w:rsidR="00DD2858" w:rsidRDefault="00DD2858">
            <w:pPr>
              <w:rPr>
                <w:sz w:val="20"/>
                <w:szCs w:val="20"/>
              </w:rPr>
            </w:pPr>
          </w:p>
          <w:p w:rsidR="00DD2858" w:rsidRDefault="00DD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Text:</w:t>
            </w:r>
          </w:p>
          <w:p w:rsidR="00DD2858" w:rsidRDefault="00DD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  <w:p w:rsidR="00DD2858" w:rsidRPr="00DD2858" w:rsidRDefault="00DD2858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9D6449" w:rsidRDefault="00DD2858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RF1.2</w:t>
            </w:r>
          </w:p>
          <w:p w:rsidR="00DD2858" w:rsidRDefault="00DD2858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a-d</w:t>
            </w:r>
          </w:p>
          <w:p w:rsidR="00DD2858" w:rsidRDefault="00DD2858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RF.1.3</w:t>
            </w:r>
          </w:p>
          <w:p w:rsidR="00DD2858" w:rsidRDefault="00DD2858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a-g</w:t>
            </w:r>
          </w:p>
          <w:p w:rsidR="00DD2858" w:rsidRDefault="00DD2858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RF1.4</w:t>
            </w:r>
          </w:p>
          <w:p w:rsidR="00DD2858" w:rsidRDefault="00DD2858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a-c</w:t>
            </w:r>
          </w:p>
          <w:p w:rsidR="00DD2858" w:rsidRDefault="00DD2858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RL.1.1</w:t>
            </w:r>
          </w:p>
          <w:p w:rsidR="00DD2858" w:rsidRDefault="00DD2858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RL.1.2</w:t>
            </w:r>
          </w:p>
          <w:p w:rsidR="00DD2858" w:rsidRDefault="00DD2858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RL.1.3</w:t>
            </w:r>
          </w:p>
          <w:p w:rsidR="00DD2858" w:rsidRDefault="00DD2858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RL.1.6</w:t>
            </w:r>
          </w:p>
          <w:p w:rsidR="00DD2858" w:rsidRDefault="00DD2858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RL.1.7</w:t>
            </w:r>
          </w:p>
          <w:p w:rsidR="00DD2858" w:rsidRDefault="00DD2858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RL.1.9</w:t>
            </w:r>
          </w:p>
          <w:p w:rsidR="00DD2858" w:rsidRDefault="00DD2858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RL1.10</w:t>
            </w:r>
          </w:p>
          <w:p w:rsidR="00DD2858" w:rsidRDefault="00DD2858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L.1j</w:t>
            </w:r>
          </w:p>
          <w:p w:rsidR="00DD2858" w:rsidRDefault="00DD2858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L.1.4a</w:t>
            </w:r>
          </w:p>
          <w:p w:rsidR="00DD2858" w:rsidRPr="00E37887" w:rsidRDefault="00DD2858" w:rsidP="008D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L.1.6</w:t>
            </w:r>
          </w:p>
        </w:tc>
        <w:tc>
          <w:tcPr>
            <w:tcW w:w="1035" w:type="dxa"/>
            <w:tcBorders>
              <w:left w:val="single" w:sz="18" w:space="0" w:color="auto"/>
            </w:tcBorders>
          </w:tcPr>
          <w:p w:rsidR="007468C2" w:rsidRDefault="00DD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-More Consonant Spelling Alternatives</w:t>
            </w:r>
          </w:p>
          <w:p w:rsidR="00DD2858" w:rsidRDefault="00DD2858">
            <w:pPr>
              <w:rPr>
                <w:sz w:val="20"/>
                <w:szCs w:val="20"/>
              </w:rPr>
            </w:pPr>
          </w:p>
          <w:p w:rsidR="00DD2858" w:rsidRDefault="00DD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372A2">
              <w:rPr>
                <w:sz w:val="20"/>
                <w:szCs w:val="20"/>
              </w:rPr>
              <w:t>c /s/</w:t>
            </w:r>
          </w:p>
          <w:p w:rsidR="00B372A2" w:rsidRDefault="00B3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kn</w:t>
            </w:r>
            <w:proofErr w:type="spellEnd"/>
          </w:p>
          <w:p w:rsidR="00B372A2" w:rsidRDefault="00B3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wh</w:t>
            </w:r>
            <w:proofErr w:type="spellEnd"/>
          </w:p>
          <w:p w:rsidR="00FD4C18" w:rsidRDefault="00FD4C18">
            <w:pPr>
              <w:rPr>
                <w:sz w:val="20"/>
                <w:szCs w:val="20"/>
              </w:rPr>
            </w:pPr>
          </w:p>
          <w:p w:rsidR="00FD4C18" w:rsidRDefault="00FD4C18">
            <w:pPr>
              <w:rPr>
                <w:sz w:val="20"/>
                <w:szCs w:val="20"/>
              </w:rPr>
            </w:pPr>
          </w:p>
          <w:p w:rsidR="00FD4C18" w:rsidRDefault="00FD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Text:</w:t>
            </w:r>
          </w:p>
          <w:p w:rsidR="00FD4C18" w:rsidRPr="00DD2858" w:rsidRDefault="00FD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Nitwit Tales</w:t>
            </w:r>
          </w:p>
        </w:tc>
        <w:tc>
          <w:tcPr>
            <w:tcW w:w="761" w:type="dxa"/>
            <w:tcBorders>
              <w:right w:val="single" w:sz="18" w:space="0" w:color="auto"/>
            </w:tcBorders>
          </w:tcPr>
          <w:p w:rsidR="009D6449" w:rsidRDefault="00B3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RF.1.3</w:t>
            </w:r>
          </w:p>
          <w:p w:rsidR="00B372A2" w:rsidRDefault="00B3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a-g</w:t>
            </w:r>
          </w:p>
          <w:p w:rsidR="00B372A2" w:rsidRDefault="00B3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RF.1.4</w:t>
            </w:r>
          </w:p>
          <w:p w:rsidR="00B372A2" w:rsidRDefault="00B3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a-c</w:t>
            </w:r>
          </w:p>
          <w:p w:rsidR="00B372A2" w:rsidRDefault="00B3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RL.1.1</w:t>
            </w:r>
          </w:p>
          <w:p w:rsidR="00B372A2" w:rsidRDefault="00B3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RL.1.2</w:t>
            </w:r>
          </w:p>
          <w:p w:rsidR="00B372A2" w:rsidRDefault="00B3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RL.1.3</w:t>
            </w:r>
          </w:p>
          <w:p w:rsidR="00B372A2" w:rsidRDefault="00B3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RL.1.6</w:t>
            </w:r>
          </w:p>
          <w:p w:rsidR="00B372A2" w:rsidRDefault="00B3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RL.1.7</w:t>
            </w:r>
          </w:p>
          <w:p w:rsidR="00B372A2" w:rsidRDefault="00B3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RL.1.9</w:t>
            </w:r>
          </w:p>
          <w:p w:rsidR="00B372A2" w:rsidRPr="00B372A2" w:rsidRDefault="00B372A2">
            <w:pPr>
              <w:rPr>
                <w:sz w:val="18"/>
                <w:szCs w:val="18"/>
              </w:rPr>
            </w:pPr>
            <w:r w:rsidRPr="00B372A2">
              <w:rPr>
                <w:sz w:val="18"/>
                <w:szCs w:val="18"/>
              </w:rPr>
              <w:t>RL.1.10</w:t>
            </w:r>
          </w:p>
          <w:p w:rsidR="00B372A2" w:rsidRDefault="00B3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W.1.2</w:t>
            </w:r>
          </w:p>
          <w:p w:rsidR="00B372A2" w:rsidRDefault="00B3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L.1.4a</w:t>
            </w:r>
          </w:p>
          <w:p w:rsidR="00B372A2" w:rsidRPr="00E37887" w:rsidRDefault="00B3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L.1.6</w:t>
            </w: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B6D85" w:rsidRDefault="00930258" w:rsidP="008D1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-Vowel Teams and Vowel Spelling Alternatives</w:t>
            </w:r>
          </w:p>
          <w:p w:rsidR="00930258" w:rsidRDefault="00930258" w:rsidP="008D104B">
            <w:pPr>
              <w:rPr>
                <w:sz w:val="18"/>
                <w:szCs w:val="18"/>
              </w:rPr>
            </w:pPr>
          </w:p>
          <w:p w:rsidR="00930258" w:rsidRDefault="00930258" w:rsidP="008D1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ai</w:t>
            </w:r>
            <w:proofErr w:type="spellEnd"/>
          </w:p>
          <w:p w:rsidR="00930258" w:rsidRDefault="00930258" w:rsidP="008D1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-ay</w:t>
            </w:r>
          </w:p>
          <w:p w:rsidR="00930258" w:rsidRDefault="00930258" w:rsidP="008D1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oe</w:t>
            </w:r>
            <w:proofErr w:type="spellEnd"/>
          </w:p>
          <w:p w:rsidR="00930258" w:rsidRDefault="00930258" w:rsidP="008D1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oa</w:t>
            </w:r>
            <w:proofErr w:type="spellEnd"/>
          </w:p>
          <w:p w:rsidR="00930258" w:rsidRDefault="00930258" w:rsidP="008D1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-ow</w:t>
            </w:r>
          </w:p>
          <w:p w:rsidR="00FD4C18" w:rsidRDefault="00FD4C18" w:rsidP="008D104B">
            <w:pPr>
              <w:rPr>
                <w:sz w:val="18"/>
                <w:szCs w:val="18"/>
              </w:rPr>
            </w:pPr>
          </w:p>
          <w:p w:rsidR="00FD4C18" w:rsidRDefault="00FD4C18" w:rsidP="008D104B">
            <w:pPr>
              <w:rPr>
                <w:sz w:val="18"/>
                <w:szCs w:val="18"/>
              </w:rPr>
            </w:pPr>
          </w:p>
          <w:p w:rsidR="00FD4C18" w:rsidRDefault="00FD4C18" w:rsidP="008D1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Text:</w:t>
            </w:r>
          </w:p>
          <w:p w:rsidR="00FD4C18" w:rsidRPr="00930258" w:rsidRDefault="00FD4C18" w:rsidP="008D1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 and Martez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18" w:space="0" w:color="auto"/>
            </w:tcBorders>
          </w:tcPr>
          <w:p w:rsidR="009D6449" w:rsidRDefault="0014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RF.1.3</w:t>
            </w:r>
          </w:p>
          <w:p w:rsidR="00140851" w:rsidRDefault="0014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a-g</w:t>
            </w:r>
          </w:p>
          <w:p w:rsidR="00140851" w:rsidRDefault="0014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RF1.4</w:t>
            </w:r>
          </w:p>
          <w:p w:rsidR="00140851" w:rsidRDefault="0014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a-c</w:t>
            </w:r>
          </w:p>
          <w:p w:rsidR="00140851" w:rsidRDefault="0014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RL.1.1</w:t>
            </w:r>
          </w:p>
          <w:p w:rsidR="00140851" w:rsidRDefault="0014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RL.1.2</w:t>
            </w:r>
          </w:p>
          <w:p w:rsidR="00140851" w:rsidRDefault="0014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RL.1.3</w:t>
            </w:r>
          </w:p>
          <w:p w:rsidR="00140851" w:rsidRDefault="0014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RL.1.6</w:t>
            </w:r>
          </w:p>
          <w:p w:rsidR="00140851" w:rsidRDefault="0014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RL.1.7</w:t>
            </w:r>
          </w:p>
          <w:p w:rsidR="00140851" w:rsidRDefault="0014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RL.1.9</w:t>
            </w:r>
          </w:p>
          <w:p w:rsidR="00140851" w:rsidRDefault="00140851">
            <w:pPr>
              <w:rPr>
                <w:sz w:val="18"/>
                <w:szCs w:val="18"/>
              </w:rPr>
            </w:pPr>
            <w:r w:rsidRPr="00140851">
              <w:rPr>
                <w:sz w:val="18"/>
                <w:szCs w:val="18"/>
              </w:rPr>
              <w:t>RL.1.10</w:t>
            </w:r>
          </w:p>
          <w:p w:rsidR="00140851" w:rsidRDefault="00140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W.1.3</w:t>
            </w:r>
          </w:p>
          <w:p w:rsidR="00140851" w:rsidRDefault="00140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W.1.5</w:t>
            </w:r>
          </w:p>
          <w:p w:rsidR="00140851" w:rsidRDefault="00140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L.1.4a</w:t>
            </w:r>
          </w:p>
          <w:p w:rsidR="00140851" w:rsidRPr="00140851" w:rsidRDefault="00140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L.1.6</w:t>
            </w:r>
          </w:p>
        </w:tc>
      </w:tr>
      <w:tr w:rsidR="006D3971" w:rsidTr="00255737">
        <w:trPr>
          <w:trHeight w:val="290"/>
        </w:trPr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5A7F93" w:rsidRDefault="006D3971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t>Start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6763" w:rsidRPr="00E37887" w:rsidRDefault="00E96A9F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Sep 8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A23419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Oct 26</w:t>
            </w:r>
          </w:p>
        </w:tc>
        <w:tc>
          <w:tcPr>
            <w:tcW w:w="17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181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A23419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Nov 30</w:t>
            </w:r>
          </w:p>
        </w:tc>
        <w:tc>
          <w:tcPr>
            <w:tcW w:w="168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A23419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Jan 4</w:t>
            </w:r>
          </w:p>
        </w:tc>
        <w:tc>
          <w:tcPr>
            <w:tcW w:w="17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181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A23419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Feb 29</w:t>
            </w:r>
          </w:p>
        </w:tc>
        <w:tc>
          <w:tcPr>
            <w:tcW w:w="179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C1399A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Apr 4</w:t>
            </w:r>
          </w:p>
        </w:tc>
        <w:tc>
          <w:tcPr>
            <w:tcW w:w="157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B6D85" w:rsidRDefault="002B6D85" w:rsidP="0018170E">
            <w:pPr>
              <w:jc w:val="center"/>
              <w:rPr>
                <w:sz w:val="20"/>
                <w:szCs w:val="20"/>
              </w:rPr>
            </w:pPr>
          </w:p>
          <w:p w:rsidR="008D104B" w:rsidRDefault="00C1399A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May 16</w:t>
            </w:r>
          </w:p>
          <w:p w:rsidR="008D104B" w:rsidRDefault="008D104B" w:rsidP="0018170E">
            <w:pPr>
              <w:jc w:val="center"/>
              <w:rPr>
                <w:sz w:val="20"/>
                <w:szCs w:val="20"/>
              </w:rPr>
            </w:pPr>
          </w:p>
        </w:tc>
      </w:tr>
      <w:tr w:rsidR="006D3971" w:rsidTr="00255737">
        <w:trPr>
          <w:trHeight w:val="290"/>
        </w:trPr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5A7F93" w:rsidRDefault="001A05B8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>
              <w:rPr>
                <w:color w:val="403152" w:themeColor="accent4" w:themeShade="80"/>
                <w:sz w:val="20"/>
                <w:szCs w:val="20"/>
              </w:rPr>
              <w:t>Lessons to End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6763" w:rsidRPr="00E37887" w:rsidRDefault="001A05B8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2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1A05B8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63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181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1A05B8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8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407363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181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407363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9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407363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7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B6D85" w:rsidRDefault="002B6D85" w:rsidP="0018170E">
            <w:pPr>
              <w:jc w:val="center"/>
              <w:rPr>
                <w:sz w:val="20"/>
                <w:szCs w:val="20"/>
              </w:rPr>
            </w:pPr>
          </w:p>
          <w:p w:rsidR="008D104B" w:rsidRDefault="00407363" w:rsidP="00C13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8D104B" w:rsidRPr="00E37887" w:rsidRDefault="008D104B" w:rsidP="0018170E">
            <w:pPr>
              <w:jc w:val="center"/>
              <w:rPr>
                <w:sz w:val="20"/>
                <w:szCs w:val="20"/>
              </w:rPr>
            </w:pPr>
          </w:p>
        </w:tc>
      </w:tr>
      <w:tr w:rsidR="006D3971" w:rsidTr="00255737">
        <w:trPr>
          <w:trHeight w:val="273"/>
        </w:trPr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5A7F93" w:rsidRDefault="001A05B8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>
              <w:rPr>
                <w:color w:val="403152" w:themeColor="accent4" w:themeShade="80"/>
                <w:sz w:val="20"/>
                <w:szCs w:val="20"/>
              </w:rPr>
              <w:lastRenderedPageBreak/>
              <w:t>End Date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6763" w:rsidRPr="00E37887" w:rsidRDefault="00A23419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  <w:r w:rsidR="001A05B8">
              <w:rPr>
                <w:sz w:val="20"/>
                <w:szCs w:val="20"/>
              </w:rPr>
              <w:t xml:space="preserve"> Oct 22</w:t>
            </w:r>
          </w:p>
        </w:tc>
        <w:tc>
          <w:tcPr>
            <w:tcW w:w="172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A23419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Nov 23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181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A23419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Dec 23</w:t>
            </w:r>
          </w:p>
        </w:tc>
        <w:tc>
          <w:tcPr>
            <w:tcW w:w="168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A23419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Feb 11</w:t>
            </w:r>
          </w:p>
        </w:tc>
        <w:tc>
          <w:tcPr>
            <w:tcW w:w="17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181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A23419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Fri 31</w:t>
            </w:r>
          </w:p>
        </w:tc>
        <w:tc>
          <w:tcPr>
            <w:tcW w:w="179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C1399A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May 13</w:t>
            </w:r>
          </w:p>
        </w:tc>
        <w:tc>
          <w:tcPr>
            <w:tcW w:w="157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B6D85" w:rsidRDefault="002B6D85" w:rsidP="0018170E">
            <w:pPr>
              <w:jc w:val="center"/>
              <w:rPr>
                <w:sz w:val="20"/>
                <w:szCs w:val="20"/>
              </w:rPr>
            </w:pPr>
          </w:p>
          <w:p w:rsidR="008D104B" w:rsidRDefault="00C1399A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 Jun 16</w:t>
            </w:r>
          </w:p>
          <w:p w:rsidR="008D104B" w:rsidRPr="00E37887" w:rsidRDefault="008D104B" w:rsidP="0018170E">
            <w:pPr>
              <w:jc w:val="center"/>
              <w:rPr>
                <w:sz w:val="20"/>
                <w:szCs w:val="20"/>
              </w:rPr>
            </w:pPr>
          </w:p>
        </w:tc>
      </w:tr>
      <w:tr w:rsidR="006D3971" w:rsidTr="00255737">
        <w:trPr>
          <w:trHeight w:val="290"/>
        </w:trPr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5A7F93" w:rsidRDefault="001A05B8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>
              <w:rPr>
                <w:color w:val="403152" w:themeColor="accent4" w:themeShade="80"/>
                <w:sz w:val="20"/>
                <w:szCs w:val="20"/>
              </w:rPr>
              <w:t>NOTES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6763" w:rsidRPr="00E37887" w:rsidRDefault="00A23419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 day</w:t>
            </w:r>
          </w:p>
        </w:tc>
        <w:tc>
          <w:tcPr>
            <w:tcW w:w="172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1A05B8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 day</w:t>
            </w:r>
          </w:p>
        </w:tc>
        <w:tc>
          <w:tcPr>
            <w:tcW w:w="17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181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A23419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*combine 2 lessons to finish unit before break</w:t>
            </w:r>
          </w:p>
        </w:tc>
        <w:tc>
          <w:tcPr>
            <w:tcW w:w="168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A23419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 day</w:t>
            </w:r>
          </w:p>
        </w:tc>
        <w:tc>
          <w:tcPr>
            <w:tcW w:w="17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181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A23419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 day</w:t>
            </w:r>
          </w:p>
        </w:tc>
        <w:tc>
          <w:tcPr>
            <w:tcW w:w="179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181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B6D85" w:rsidRDefault="002B6D85" w:rsidP="0018170E">
            <w:pPr>
              <w:jc w:val="center"/>
              <w:rPr>
                <w:sz w:val="20"/>
                <w:szCs w:val="20"/>
              </w:rPr>
            </w:pPr>
          </w:p>
          <w:p w:rsidR="008D104B" w:rsidRDefault="008D104B" w:rsidP="0018170E">
            <w:pPr>
              <w:jc w:val="center"/>
              <w:rPr>
                <w:sz w:val="20"/>
                <w:szCs w:val="20"/>
              </w:rPr>
            </w:pPr>
          </w:p>
          <w:p w:rsidR="008D104B" w:rsidRPr="00E37887" w:rsidRDefault="008D104B" w:rsidP="0018170E">
            <w:pPr>
              <w:jc w:val="center"/>
              <w:rPr>
                <w:sz w:val="20"/>
                <w:szCs w:val="20"/>
              </w:rPr>
            </w:pPr>
          </w:p>
        </w:tc>
      </w:tr>
      <w:tr w:rsidR="003A0439" w:rsidTr="00255737">
        <w:trPr>
          <w:trHeight w:val="290"/>
        </w:trPr>
        <w:tc>
          <w:tcPr>
            <w:tcW w:w="1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0439" w:rsidRPr="005A7F93" w:rsidRDefault="001A05B8" w:rsidP="00E5563F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>
              <w:rPr>
                <w:color w:val="403152" w:themeColor="accent4" w:themeShade="80"/>
                <w:sz w:val="20"/>
                <w:szCs w:val="20"/>
              </w:rPr>
              <w:t>Grades</w:t>
            </w:r>
            <w:r w:rsidR="003A0439">
              <w:rPr>
                <w:color w:val="403152" w:themeColor="accent4" w:themeShade="80"/>
                <w:sz w:val="20"/>
                <w:szCs w:val="20"/>
              </w:rPr>
              <w:t xml:space="preserve"> Due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763" w:rsidRPr="00E37887" w:rsidRDefault="00A23419" w:rsidP="001A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  <w:r w:rsidR="001A05B8">
              <w:rPr>
                <w:sz w:val="20"/>
                <w:szCs w:val="20"/>
              </w:rPr>
              <w:t xml:space="preserve"> Oct 29</w:t>
            </w:r>
          </w:p>
        </w:tc>
        <w:tc>
          <w:tcPr>
            <w:tcW w:w="17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439" w:rsidRPr="00E37887" w:rsidRDefault="00A23419" w:rsidP="00A23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Nov 30</w:t>
            </w:r>
          </w:p>
        </w:tc>
        <w:tc>
          <w:tcPr>
            <w:tcW w:w="176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439" w:rsidRPr="00E37887" w:rsidRDefault="003A04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439" w:rsidRPr="00E37887" w:rsidRDefault="00A23419" w:rsidP="00A23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Jan 6</w:t>
            </w:r>
          </w:p>
        </w:tc>
        <w:tc>
          <w:tcPr>
            <w:tcW w:w="16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439" w:rsidRPr="00E37887" w:rsidRDefault="00A23419" w:rsidP="00A23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Feb 25</w:t>
            </w:r>
          </w:p>
        </w:tc>
        <w:tc>
          <w:tcPr>
            <w:tcW w:w="176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439" w:rsidRPr="00E37887" w:rsidRDefault="003A0439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439" w:rsidRPr="00E37887" w:rsidRDefault="00A23419" w:rsidP="00A23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Apr 7</w:t>
            </w:r>
          </w:p>
        </w:tc>
        <w:tc>
          <w:tcPr>
            <w:tcW w:w="17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439" w:rsidRPr="00E37887" w:rsidRDefault="00C1399A" w:rsidP="00C13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May 20</w:t>
            </w:r>
          </w:p>
        </w:tc>
        <w:tc>
          <w:tcPr>
            <w:tcW w:w="157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D85" w:rsidRDefault="002B6D85">
            <w:pPr>
              <w:rPr>
                <w:sz w:val="20"/>
                <w:szCs w:val="20"/>
              </w:rPr>
            </w:pPr>
          </w:p>
          <w:p w:rsidR="008D104B" w:rsidRDefault="008D104B">
            <w:pPr>
              <w:rPr>
                <w:sz w:val="20"/>
                <w:szCs w:val="20"/>
              </w:rPr>
            </w:pPr>
          </w:p>
          <w:p w:rsidR="008D104B" w:rsidRPr="00E37887" w:rsidRDefault="008D104B">
            <w:pPr>
              <w:rPr>
                <w:sz w:val="20"/>
                <w:szCs w:val="20"/>
              </w:rPr>
            </w:pPr>
          </w:p>
        </w:tc>
      </w:tr>
      <w:tr w:rsidR="009C60EC" w:rsidRPr="00255737" w:rsidTr="005F5215">
        <w:trPr>
          <w:trHeight w:val="2228"/>
        </w:trPr>
        <w:tc>
          <w:tcPr>
            <w:tcW w:w="1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0EC" w:rsidRPr="00255737" w:rsidRDefault="009C60EC" w:rsidP="005F6A1F">
            <w:pPr>
              <w:jc w:val="center"/>
              <w:rPr>
                <w:color w:val="403152" w:themeColor="accent4" w:themeShade="80"/>
                <w:sz w:val="40"/>
                <w:szCs w:val="40"/>
              </w:rPr>
            </w:pPr>
            <w:r w:rsidRPr="00255737">
              <w:rPr>
                <w:color w:val="403152" w:themeColor="accent4" w:themeShade="80"/>
                <w:sz w:val="40"/>
                <w:szCs w:val="40"/>
              </w:rPr>
              <w:t xml:space="preserve">ELA </w:t>
            </w:r>
          </w:p>
          <w:p w:rsidR="009C60EC" w:rsidRPr="00255737" w:rsidRDefault="009C60EC" w:rsidP="005F6A1F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255737">
              <w:rPr>
                <w:color w:val="403152" w:themeColor="accent4" w:themeShade="80"/>
                <w:sz w:val="20"/>
                <w:szCs w:val="20"/>
              </w:rPr>
              <w:t>(Listening &amp; Learning)</w:t>
            </w:r>
          </w:p>
        </w:tc>
        <w:tc>
          <w:tcPr>
            <w:tcW w:w="18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0EC" w:rsidRPr="00CC3906" w:rsidRDefault="005F103F" w:rsidP="005F103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C3906">
              <w:rPr>
                <w:b/>
                <w:sz w:val="20"/>
                <w:szCs w:val="20"/>
                <w:u w:val="single"/>
              </w:rPr>
              <w:t>Domain 1</w:t>
            </w:r>
          </w:p>
          <w:p w:rsidR="005F103F" w:rsidRPr="00CC3906" w:rsidRDefault="005F103F" w:rsidP="005F103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C3906">
              <w:rPr>
                <w:b/>
                <w:sz w:val="20"/>
                <w:szCs w:val="20"/>
                <w:u w:val="single"/>
              </w:rPr>
              <w:t>Fables and Stories</w:t>
            </w:r>
          </w:p>
          <w:p w:rsidR="005F103F" w:rsidRPr="005F103F" w:rsidRDefault="005F103F" w:rsidP="005F103F">
            <w:pPr>
              <w:jc w:val="center"/>
              <w:rPr>
                <w:b/>
                <w:sz w:val="20"/>
                <w:szCs w:val="20"/>
              </w:rPr>
            </w:pPr>
          </w:p>
          <w:p w:rsidR="005F103F" w:rsidRPr="00CC3906" w:rsidRDefault="005F103F" w:rsidP="00CC3906">
            <w:pPr>
              <w:jc w:val="center"/>
              <w:rPr>
                <w:b/>
                <w:sz w:val="20"/>
                <w:szCs w:val="20"/>
              </w:rPr>
            </w:pPr>
            <w:r w:rsidRPr="00CC3906">
              <w:rPr>
                <w:b/>
                <w:sz w:val="20"/>
                <w:szCs w:val="20"/>
              </w:rPr>
              <w:t>14 Lessons</w:t>
            </w:r>
          </w:p>
          <w:p w:rsidR="005F103F" w:rsidRPr="00CC3906" w:rsidRDefault="005F103F" w:rsidP="00CC3906">
            <w:pPr>
              <w:jc w:val="center"/>
              <w:rPr>
                <w:b/>
                <w:sz w:val="20"/>
                <w:szCs w:val="20"/>
              </w:rPr>
            </w:pPr>
            <w:r w:rsidRPr="00CC3906">
              <w:rPr>
                <w:b/>
                <w:sz w:val="20"/>
                <w:szCs w:val="20"/>
              </w:rPr>
              <w:t>Start:  Sep 8</w:t>
            </w:r>
          </w:p>
          <w:p w:rsidR="005F103F" w:rsidRPr="00CC3906" w:rsidRDefault="005F103F" w:rsidP="00CC3906">
            <w:pPr>
              <w:jc w:val="center"/>
              <w:rPr>
                <w:b/>
                <w:sz w:val="20"/>
                <w:szCs w:val="20"/>
              </w:rPr>
            </w:pPr>
            <w:r w:rsidRPr="00CC3906">
              <w:rPr>
                <w:b/>
                <w:sz w:val="20"/>
                <w:szCs w:val="20"/>
              </w:rPr>
              <w:t>End:  Sep 25</w:t>
            </w:r>
          </w:p>
          <w:p w:rsidR="00CC3906" w:rsidRDefault="00CC3906" w:rsidP="005F6A1F">
            <w:pPr>
              <w:rPr>
                <w:sz w:val="20"/>
                <w:szCs w:val="20"/>
              </w:rPr>
            </w:pPr>
          </w:p>
          <w:p w:rsidR="005F103F" w:rsidRDefault="00CC3906" w:rsidP="005F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RL.1.1    </w:t>
            </w:r>
            <w:r w:rsidR="005F103F">
              <w:rPr>
                <w:sz w:val="20"/>
                <w:szCs w:val="20"/>
              </w:rPr>
              <w:t>RL.1.2</w:t>
            </w:r>
          </w:p>
          <w:p w:rsidR="005F103F" w:rsidRDefault="00CC3906" w:rsidP="005F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RL.1.3    </w:t>
            </w:r>
            <w:r w:rsidR="005F103F">
              <w:rPr>
                <w:sz w:val="20"/>
                <w:szCs w:val="20"/>
              </w:rPr>
              <w:t>RL.1.4</w:t>
            </w:r>
          </w:p>
          <w:p w:rsidR="005F103F" w:rsidRDefault="00CC3906" w:rsidP="005F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RL.1.5    </w:t>
            </w:r>
            <w:r w:rsidR="005F103F">
              <w:rPr>
                <w:sz w:val="20"/>
                <w:szCs w:val="20"/>
              </w:rPr>
              <w:t>RL.1.6</w:t>
            </w:r>
          </w:p>
          <w:p w:rsidR="005F103F" w:rsidRDefault="00CC3906" w:rsidP="005F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RL.1.7    </w:t>
            </w:r>
            <w:r w:rsidR="005F103F">
              <w:rPr>
                <w:sz w:val="20"/>
                <w:szCs w:val="20"/>
              </w:rPr>
              <w:t>RL.1.9</w:t>
            </w:r>
          </w:p>
          <w:p w:rsidR="00CC3906" w:rsidRPr="00CC3906" w:rsidRDefault="00CC3906" w:rsidP="00CC3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RL.1.10  </w:t>
            </w:r>
            <w:r w:rsidRPr="00CC3906">
              <w:rPr>
                <w:sz w:val="20"/>
                <w:szCs w:val="20"/>
              </w:rPr>
              <w:t>RL.1.11</w:t>
            </w:r>
          </w:p>
          <w:p w:rsidR="00CC3906" w:rsidRDefault="00CC3906" w:rsidP="00CC3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RI.1.5 </w:t>
            </w:r>
          </w:p>
          <w:p w:rsidR="00CC3906" w:rsidRPr="00CC3906" w:rsidRDefault="00CC3906" w:rsidP="00CC3906">
            <w:pPr>
              <w:rPr>
                <w:sz w:val="20"/>
                <w:szCs w:val="20"/>
              </w:rPr>
            </w:pPr>
            <w:r w:rsidRPr="00CC3906">
              <w:rPr>
                <w:sz w:val="20"/>
                <w:szCs w:val="20"/>
              </w:rPr>
              <w:t>RF.1.2a-d</w:t>
            </w:r>
          </w:p>
          <w:p w:rsidR="00CC3906" w:rsidRPr="00CC3906" w:rsidRDefault="00CC3906" w:rsidP="00CC3906">
            <w:pPr>
              <w:rPr>
                <w:sz w:val="20"/>
                <w:szCs w:val="20"/>
              </w:rPr>
            </w:pPr>
            <w:r w:rsidRPr="00CC3906">
              <w:rPr>
                <w:sz w:val="20"/>
                <w:szCs w:val="20"/>
              </w:rPr>
              <w:t xml:space="preserve">RF.1.3 </w:t>
            </w:r>
            <w:proofErr w:type="spellStart"/>
            <w:r w:rsidRPr="00CC3906">
              <w:rPr>
                <w:sz w:val="20"/>
                <w:szCs w:val="20"/>
              </w:rPr>
              <w:t>a,b,f,g</w:t>
            </w:r>
            <w:proofErr w:type="spellEnd"/>
          </w:p>
          <w:p w:rsidR="00CC3906" w:rsidRPr="00CC3906" w:rsidRDefault="00CC3906" w:rsidP="00CC3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W1.3   </w:t>
            </w:r>
            <w:r w:rsidRPr="00CC3906">
              <w:rPr>
                <w:sz w:val="20"/>
                <w:szCs w:val="20"/>
              </w:rPr>
              <w:t>W.1.7</w:t>
            </w:r>
          </w:p>
          <w:p w:rsidR="00CC3906" w:rsidRPr="00CC3906" w:rsidRDefault="00CC3906" w:rsidP="00CC3906">
            <w:pPr>
              <w:rPr>
                <w:sz w:val="20"/>
                <w:szCs w:val="20"/>
              </w:rPr>
            </w:pPr>
            <w:r w:rsidRPr="00CC3906">
              <w:rPr>
                <w:sz w:val="20"/>
                <w:szCs w:val="20"/>
              </w:rPr>
              <w:t>W.1.8</w:t>
            </w:r>
          </w:p>
          <w:p w:rsidR="00CC3906" w:rsidRPr="00CC3906" w:rsidRDefault="00CC3906" w:rsidP="00CC3906">
            <w:pPr>
              <w:rPr>
                <w:sz w:val="20"/>
                <w:szCs w:val="20"/>
              </w:rPr>
            </w:pPr>
            <w:r w:rsidRPr="00CC3906">
              <w:rPr>
                <w:sz w:val="20"/>
                <w:szCs w:val="20"/>
              </w:rPr>
              <w:t>SL.1.1d</w:t>
            </w:r>
          </w:p>
          <w:p w:rsidR="00CC3906" w:rsidRDefault="00CC3906" w:rsidP="00CC3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L1.1   </w:t>
            </w:r>
            <w:r w:rsidRPr="00CC3906">
              <w:rPr>
                <w:sz w:val="20"/>
                <w:szCs w:val="20"/>
              </w:rPr>
              <w:t>L.1.2</w:t>
            </w:r>
          </w:p>
          <w:p w:rsidR="00CC3906" w:rsidRDefault="00CC3906" w:rsidP="00CC3906">
            <w:pPr>
              <w:rPr>
                <w:sz w:val="20"/>
                <w:szCs w:val="20"/>
              </w:rPr>
            </w:pPr>
          </w:p>
          <w:p w:rsidR="00CC3906" w:rsidRPr="00CC3906" w:rsidRDefault="00CC3906" w:rsidP="00CC390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C3906">
              <w:rPr>
                <w:b/>
                <w:sz w:val="20"/>
                <w:szCs w:val="20"/>
                <w:u w:val="single"/>
              </w:rPr>
              <w:t>Domain 2</w:t>
            </w:r>
          </w:p>
          <w:p w:rsidR="00CC3906" w:rsidRPr="00CC3906" w:rsidRDefault="00CC3906" w:rsidP="00CC390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C3906">
              <w:rPr>
                <w:b/>
                <w:sz w:val="20"/>
                <w:szCs w:val="20"/>
                <w:u w:val="single"/>
              </w:rPr>
              <w:t>Human Body</w:t>
            </w:r>
          </w:p>
          <w:p w:rsidR="00CC3906" w:rsidRPr="00CC3906" w:rsidRDefault="00CC3906" w:rsidP="00CC3906">
            <w:pPr>
              <w:rPr>
                <w:sz w:val="20"/>
                <w:szCs w:val="20"/>
              </w:rPr>
            </w:pPr>
          </w:p>
          <w:p w:rsidR="00CC3906" w:rsidRPr="00CC3906" w:rsidRDefault="00CC3906" w:rsidP="00CC3906">
            <w:pPr>
              <w:jc w:val="center"/>
              <w:rPr>
                <w:b/>
                <w:sz w:val="20"/>
                <w:szCs w:val="20"/>
              </w:rPr>
            </w:pPr>
            <w:r w:rsidRPr="00CC3906">
              <w:rPr>
                <w:b/>
                <w:sz w:val="20"/>
                <w:szCs w:val="20"/>
              </w:rPr>
              <w:t>14 Lessons</w:t>
            </w:r>
          </w:p>
          <w:p w:rsidR="00CC3906" w:rsidRPr="00CC3906" w:rsidRDefault="00C1399A" w:rsidP="00CC3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Start:  Sep 28</w:t>
            </w:r>
          </w:p>
          <w:p w:rsidR="00CC3906" w:rsidRDefault="00C1399A" w:rsidP="00CC3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End:  Oct 19</w:t>
            </w:r>
          </w:p>
          <w:p w:rsidR="00CC3906" w:rsidRDefault="00CC3906" w:rsidP="00CC3906">
            <w:pPr>
              <w:jc w:val="center"/>
              <w:rPr>
                <w:b/>
                <w:sz w:val="20"/>
                <w:szCs w:val="20"/>
              </w:rPr>
            </w:pPr>
          </w:p>
          <w:p w:rsidR="00CC3906" w:rsidRDefault="00CC3906" w:rsidP="00CC3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RI.1.1   RI.1.2</w:t>
            </w:r>
          </w:p>
          <w:p w:rsidR="00CC3906" w:rsidRDefault="00CC3906" w:rsidP="00CC3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RI.1.3   RI.1.4</w:t>
            </w:r>
          </w:p>
          <w:p w:rsidR="00CC3906" w:rsidRDefault="00CC3906" w:rsidP="00CC3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RI.1.5   RI.1.6</w:t>
            </w:r>
          </w:p>
          <w:p w:rsidR="00CC3906" w:rsidRDefault="00CC3906" w:rsidP="00CC3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RI.1.7   RI.1.8</w:t>
            </w:r>
          </w:p>
          <w:p w:rsidR="00CC3906" w:rsidRDefault="00CC3906" w:rsidP="00CC3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RI.1.9   RI.1.10</w:t>
            </w:r>
          </w:p>
          <w:p w:rsidR="00CC3906" w:rsidRDefault="00CC3906" w:rsidP="00CC3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RF.1.2 a-d</w:t>
            </w:r>
          </w:p>
          <w:p w:rsidR="00CC3906" w:rsidRDefault="00CC3906" w:rsidP="00CC3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RF.1.3 </w:t>
            </w:r>
            <w:proofErr w:type="spellStart"/>
            <w:r>
              <w:rPr>
                <w:sz w:val="20"/>
                <w:szCs w:val="20"/>
              </w:rPr>
              <w:t>b,c,g</w:t>
            </w:r>
            <w:proofErr w:type="spellEnd"/>
          </w:p>
          <w:p w:rsidR="00CC3906" w:rsidRDefault="00CC3906" w:rsidP="00CC3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RF.1.4 </w:t>
            </w:r>
            <w:proofErr w:type="spellStart"/>
            <w:r>
              <w:rPr>
                <w:sz w:val="20"/>
                <w:szCs w:val="20"/>
              </w:rPr>
              <w:t>a,b</w:t>
            </w:r>
            <w:proofErr w:type="spellEnd"/>
          </w:p>
          <w:p w:rsidR="00CC3906" w:rsidRDefault="00CC3906" w:rsidP="00CC3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W.1.2   W.1.3</w:t>
            </w:r>
          </w:p>
          <w:p w:rsidR="00CC3906" w:rsidRDefault="00CC3906" w:rsidP="00CC3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W.1.7   W.1.8</w:t>
            </w:r>
          </w:p>
          <w:p w:rsidR="00CC3906" w:rsidRPr="00CC3906" w:rsidRDefault="00CC3906" w:rsidP="00CC3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L.1.1   L.1.2</w:t>
            </w:r>
          </w:p>
          <w:p w:rsidR="00CC3906" w:rsidRDefault="00CC3906" w:rsidP="00CC3906">
            <w:pPr>
              <w:rPr>
                <w:b/>
                <w:sz w:val="20"/>
                <w:szCs w:val="20"/>
              </w:rPr>
            </w:pPr>
          </w:p>
          <w:p w:rsidR="00CC3906" w:rsidRPr="00CC3906" w:rsidRDefault="00CC3906" w:rsidP="00CC3906">
            <w:pPr>
              <w:rPr>
                <w:b/>
                <w:sz w:val="20"/>
                <w:szCs w:val="20"/>
              </w:rPr>
            </w:pPr>
          </w:p>
          <w:p w:rsidR="005F103F" w:rsidRDefault="005F103F" w:rsidP="005F6A1F">
            <w:pPr>
              <w:rPr>
                <w:sz w:val="20"/>
                <w:szCs w:val="20"/>
              </w:rPr>
            </w:pPr>
          </w:p>
          <w:p w:rsidR="00CC3906" w:rsidRDefault="00CC3906" w:rsidP="005F6A1F">
            <w:pPr>
              <w:rPr>
                <w:sz w:val="20"/>
                <w:szCs w:val="20"/>
              </w:rPr>
            </w:pPr>
          </w:p>
          <w:p w:rsidR="00CC3906" w:rsidRPr="00255737" w:rsidRDefault="00CC3906" w:rsidP="005F6A1F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03F" w:rsidRPr="00041839" w:rsidRDefault="00041839" w:rsidP="0004183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41839">
              <w:rPr>
                <w:b/>
                <w:sz w:val="20"/>
                <w:szCs w:val="20"/>
                <w:u w:val="single"/>
              </w:rPr>
              <w:t>Domain 3</w:t>
            </w:r>
          </w:p>
          <w:p w:rsidR="00041839" w:rsidRDefault="00041839" w:rsidP="0004183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41839">
              <w:rPr>
                <w:b/>
                <w:sz w:val="20"/>
                <w:szCs w:val="20"/>
                <w:u w:val="single"/>
              </w:rPr>
              <w:t>Different Lands Similar Stories</w:t>
            </w:r>
          </w:p>
          <w:p w:rsidR="00041839" w:rsidRDefault="00041839" w:rsidP="0004183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41839" w:rsidRDefault="00041839" w:rsidP="0004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Lessons</w:t>
            </w:r>
          </w:p>
          <w:p w:rsidR="00041839" w:rsidRDefault="00041839" w:rsidP="0004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Start: Oct 20</w:t>
            </w:r>
          </w:p>
          <w:p w:rsidR="00041839" w:rsidRDefault="00041839" w:rsidP="0004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End: Nov 6</w:t>
            </w:r>
          </w:p>
          <w:p w:rsidR="00041839" w:rsidRDefault="00041839" w:rsidP="00041839">
            <w:pPr>
              <w:jc w:val="center"/>
              <w:rPr>
                <w:b/>
                <w:sz w:val="20"/>
                <w:szCs w:val="20"/>
              </w:rPr>
            </w:pPr>
          </w:p>
          <w:p w:rsidR="00041839" w:rsidRPr="00041839" w:rsidRDefault="00041839" w:rsidP="00041839">
            <w:pPr>
              <w:rPr>
                <w:sz w:val="20"/>
                <w:szCs w:val="20"/>
              </w:rPr>
            </w:pPr>
            <w:r w:rsidRPr="00041839">
              <w:rPr>
                <w:sz w:val="20"/>
                <w:szCs w:val="20"/>
              </w:rPr>
              <w:t>RL.1.1   RL.1.2</w:t>
            </w:r>
          </w:p>
          <w:p w:rsidR="00041839" w:rsidRDefault="00041839" w:rsidP="00041839">
            <w:pPr>
              <w:rPr>
                <w:sz w:val="20"/>
                <w:szCs w:val="20"/>
              </w:rPr>
            </w:pPr>
            <w:r w:rsidRPr="00041839">
              <w:rPr>
                <w:sz w:val="20"/>
                <w:szCs w:val="20"/>
              </w:rPr>
              <w:t>RL.1.3</w:t>
            </w:r>
            <w:r>
              <w:rPr>
                <w:sz w:val="20"/>
                <w:szCs w:val="20"/>
              </w:rPr>
              <w:t xml:space="preserve">   RL.1.4</w:t>
            </w:r>
          </w:p>
          <w:p w:rsidR="00041839" w:rsidRDefault="00041839" w:rsidP="0004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RL.1.5   RL.1.6</w:t>
            </w:r>
          </w:p>
          <w:p w:rsidR="00041839" w:rsidRDefault="00041839" w:rsidP="0004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RL.1.7   RL.1.9</w:t>
            </w:r>
          </w:p>
          <w:p w:rsidR="00041839" w:rsidRDefault="00041839" w:rsidP="0004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RL.1.10</w:t>
            </w:r>
          </w:p>
          <w:p w:rsidR="00041839" w:rsidRDefault="00041839" w:rsidP="0004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RI.1.5</w:t>
            </w:r>
          </w:p>
          <w:p w:rsidR="00041839" w:rsidRDefault="00041839" w:rsidP="00041839">
            <w:pPr>
              <w:rPr>
                <w:sz w:val="18"/>
                <w:szCs w:val="18"/>
              </w:rPr>
            </w:pPr>
            <w:r w:rsidRPr="00041839">
              <w:rPr>
                <w:sz w:val="18"/>
                <w:szCs w:val="18"/>
              </w:rPr>
              <w:t>RF.1.2c,d RF.1.3b,g</w:t>
            </w:r>
          </w:p>
          <w:p w:rsidR="00041839" w:rsidRDefault="00041839" w:rsidP="0004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RF.1.4 </w:t>
            </w:r>
            <w:proofErr w:type="spellStart"/>
            <w:r>
              <w:rPr>
                <w:sz w:val="20"/>
                <w:szCs w:val="20"/>
              </w:rPr>
              <w:t>a,b,c</w:t>
            </w:r>
            <w:proofErr w:type="spellEnd"/>
          </w:p>
          <w:p w:rsidR="00041839" w:rsidRDefault="00041839" w:rsidP="0004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W.1.1</w:t>
            </w:r>
          </w:p>
          <w:p w:rsidR="00041839" w:rsidRDefault="00041839" w:rsidP="0004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SL.1.1d</w:t>
            </w:r>
          </w:p>
          <w:p w:rsidR="00041839" w:rsidRDefault="00041839" w:rsidP="0004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L.1.1   L.1.2</w:t>
            </w:r>
          </w:p>
          <w:p w:rsidR="00041839" w:rsidRDefault="00041839" w:rsidP="00041839">
            <w:pPr>
              <w:rPr>
                <w:sz w:val="20"/>
                <w:szCs w:val="20"/>
              </w:rPr>
            </w:pPr>
          </w:p>
          <w:p w:rsidR="00041839" w:rsidRDefault="00041839" w:rsidP="0004183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Domain 4</w:t>
            </w:r>
          </w:p>
          <w:p w:rsidR="00041839" w:rsidRDefault="00041839" w:rsidP="0004183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Early World Civilizations</w:t>
            </w:r>
          </w:p>
          <w:p w:rsidR="00041839" w:rsidRDefault="00041839" w:rsidP="0004183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41839" w:rsidRDefault="00041839" w:rsidP="0004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Lessons</w:t>
            </w:r>
          </w:p>
          <w:p w:rsidR="00041839" w:rsidRDefault="00C1399A" w:rsidP="0004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Start:  Nov 9</w:t>
            </w:r>
          </w:p>
          <w:p w:rsidR="00041839" w:rsidRDefault="00C1399A" w:rsidP="0004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End:  Dec 11</w:t>
            </w:r>
          </w:p>
          <w:p w:rsidR="00041839" w:rsidRDefault="00041839" w:rsidP="00041839">
            <w:pPr>
              <w:jc w:val="center"/>
              <w:rPr>
                <w:b/>
                <w:sz w:val="20"/>
                <w:szCs w:val="20"/>
              </w:rPr>
            </w:pPr>
          </w:p>
          <w:p w:rsidR="00041839" w:rsidRDefault="00041839" w:rsidP="0004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RL.1.9</w:t>
            </w:r>
          </w:p>
          <w:p w:rsidR="00041839" w:rsidRDefault="00041839" w:rsidP="0004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RI.1.1   RI.1.2</w:t>
            </w:r>
          </w:p>
          <w:p w:rsidR="00041839" w:rsidRDefault="00041839" w:rsidP="0004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RI.1.3   RI.1.4</w:t>
            </w:r>
          </w:p>
          <w:p w:rsidR="00041839" w:rsidRDefault="00041839" w:rsidP="0004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RI.1.5   RI.1.6</w:t>
            </w:r>
          </w:p>
          <w:p w:rsidR="00041839" w:rsidRDefault="00041839" w:rsidP="0004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RI.1.7</w:t>
            </w:r>
            <w:r w:rsidR="00456394">
              <w:rPr>
                <w:sz w:val="20"/>
                <w:szCs w:val="20"/>
              </w:rPr>
              <w:t xml:space="preserve">   RI.1.8</w:t>
            </w:r>
          </w:p>
          <w:p w:rsidR="00456394" w:rsidRDefault="00456394" w:rsidP="0004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RI.1.9</w:t>
            </w:r>
          </w:p>
          <w:p w:rsidR="00456394" w:rsidRDefault="00456394" w:rsidP="0004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RF.1.2c,d  RF.1.3b,f,g</w:t>
            </w:r>
          </w:p>
          <w:p w:rsidR="00456394" w:rsidRDefault="00456394" w:rsidP="0004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RF.1.4a,b,c</w:t>
            </w:r>
          </w:p>
          <w:p w:rsidR="00456394" w:rsidRDefault="00456394" w:rsidP="0004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W.1.2   W.1.3</w:t>
            </w:r>
          </w:p>
          <w:p w:rsidR="00456394" w:rsidRDefault="00456394" w:rsidP="0004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W.1.7   W.1.8</w:t>
            </w:r>
          </w:p>
          <w:p w:rsidR="00456394" w:rsidRDefault="00456394" w:rsidP="0004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SL1.1d</w:t>
            </w:r>
          </w:p>
          <w:p w:rsidR="00456394" w:rsidRPr="00041839" w:rsidRDefault="00456394" w:rsidP="0004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L.1.1   L.1.2</w:t>
            </w:r>
          </w:p>
        </w:tc>
        <w:tc>
          <w:tcPr>
            <w:tcW w:w="176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0EC" w:rsidRPr="00255737" w:rsidRDefault="009C60EC" w:rsidP="005F6A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839" w:rsidRDefault="00DA6D95" w:rsidP="0004183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Domain 5</w:t>
            </w:r>
          </w:p>
          <w:p w:rsidR="00DA6D95" w:rsidRDefault="00DA6D95" w:rsidP="00041839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Eary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American Civilization</w:t>
            </w:r>
          </w:p>
          <w:p w:rsidR="00DA6D95" w:rsidRDefault="00DA6D95" w:rsidP="0004183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A6D95" w:rsidRDefault="00DA6D95" w:rsidP="0004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Lessons</w:t>
            </w:r>
          </w:p>
          <w:p w:rsidR="00DA6D95" w:rsidRDefault="00DA6D95" w:rsidP="0004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  <w:r w:rsidR="00C1399A">
              <w:rPr>
                <w:b/>
                <w:sz w:val="20"/>
                <w:szCs w:val="20"/>
              </w:rPr>
              <w:t>art:  Dec 14</w:t>
            </w:r>
          </w:p>
          <w:p w:rsidR="00DA6D95" w:rsidRDefault="00C1399A" w:rsidP="0004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End:  Jan 13</w:t>
            </w:r>
          </w:p>
          <w:p w:rsidR="00DA6D95" w:rsidRDefault="00DA6D95" w:rsidP="00041839">
            <w:pPr>
              <w:jc w:val="center"/>
              <w:rPr>
                <w:b/>
                <w:sz w:val="20"/>
                <w:szCs w:val="20"/>
              </w:rPr>
            </w:pPr>
          </w:p>
          <w:p w:rsidR="00DA6D95" w:rsidRDefault="00DA6D95" w:rsidP="00DA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RI.1.1   RI.1.2</w:t>
            </w:r>
          </w:p>
          <w:p w:rsidR="00DA6D95" w:rsidRDefault="00DA6D95" w:rsidP="00DA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RI.1.3   RI.1.4</w:t>
            </w:r>
          </w:p>
          <w:p w:rsidR="00DA6D95" w:rsidRDefault="00DA6D95" w:rsidP="00DA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RI.1.6   RI.1.7</w:t>
            </w:r>
          </w:p>
          <w:p w:rsidR="00DA6D95" w:rsidRDefault="00DA6D95" w:rsidP="00DA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RI.1.9   RI.1.10</w:t>
            </w:r>
          </w:p>
          <w:p w:rsidR="00DA6D95" w:rsidRDefault="00DA6D95" w:rsidP="00DA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RL.1.5a,c,d</w:t>
            </w:r>
          </w:p>
          <w:p w:rsidR="00DA6D95" w:rsidRDefault="00DA6D95" w:rsidP="00DA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RL.1.6</w:t>
            </w:r>
          </w:p>
          <w:p w:rsidR="00DA6D95" w:rsidRDefault="00DA6D95" w:rsidP="00DA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W.1.2   W.1.5</w:t>
            </w:r>
          </w:p>
          <w:p w:rsidR="00DA6D95" w:rsidRDefault="00DA6D95" w:rsidP="00DA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W.1.8</w:t>
            </w:r>
          </w:p>
          <w:p w:rsidR="00DA6D95" w:rsidRDefault="00DA6D95" w:rsidP="00DA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SL.1.1a,b,c</w:t>
            </w:r>
          </w:p>
          <w:p w:rsidR="00DA6D95" w:rsidRDefault="00DA6D95" w:rsidP="00DA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SL.1.2   SL.1.3</w:t>
            </w:r>
          </w:p>
          <w:p w:rsidR="00DA6D95" w:rsidRDefault="00DA6D95" w:rsidP="00DA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SL.1.4   SL.1.5</w:t>
            </w:r>
          </w:p>
          <w:p w:rsidR="00DA6D95" w:rsidRPr="00DA6D95" w:rsidRDefault="00DA6D95" w:rsidP="00DA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SL.1.6</w:t>
            </w:r>
          </w:p>
        </w:tc>
        <w:tc>
          <w:tcPr>
            <w:tcW w:w="16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0EC" w:rsidRDefault="008E01AE" w:rsidP="008E01A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Domain 6</w:t>
            </w:r>
          </w:p>
          <w:p w:rsidR="008E01AE" w:rsidRDefault="008E01AE" w:rsidP="008E01A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Astronomy</w:t>
            </w:r>
          </w:p>
          <w:p w:rsidR="008E01AE" w:rsidRDefault="008E01AE" w:rsidP="008E01A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E01AE" w:rsidRDefault="008E01AE" w:rsidP="008E0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Lessons</w:t>
            </w:r>
          </w:p>
          <w:p w:rsidR="008E01AE" w:rsidRDefault="00C1399A" w:rsidP="008E0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Start:  Jan 14</w:t>
            </w:r>
          </w:p>
          <w:p w:rsidR="008E01AE" w:rsidRDefault="00C1399A" w:rsidP="008E0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End:  Feb 2</w:t>
            </w:r>
          </w:p>
          <w:p w:rsidR="008E01AE" w:rsidRDefault="008E01AE" w:rsidP="008E01AE">
            <w:pPr>
              <w:jc w:val="center"/>
              <w:rPr>
                <w:b/>
                <w:sz w:val="20"/>
                <w:szCs w:val="20"/>
              </w:rPr>
            </w:pPr>
          </w:p>
          <w:p w:rsidR="008E01AE" w:rsidRDefault="008E01AE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RL.1.5a,c,d</w:t>
            </w:r>
          </w:p>
          <w:p w:rsidR="008E01AE" w:rsidRDefault="008E01AE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RI.1.1   RI.1.3</w:t>
            </w:r>
          </w:p>
          <w:p w:rsidR="008E01AE" w:rsidRDefault="008E01AE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RI.1.4   RI.1.7</w:t>
            </w:r>
          </w:p>
          <w:p w:rsidR="008E01AE" w:rsidRDefault="008E01AE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RI.1.9   RI.1.10</w:t>
            </w:r>
          </w:p>
          <w:p w:rsidR="008E01AE" w:rsidRDefault="008E01AE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SL.1.1a,b,c</w:t>
            </w:r>
          </w:p>
          <w:p w:rsidR="008E01AE" w:rsidRDefault="008E01AE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SL.1.2   SL.1.3</w:t>
            </w:r>
          </w:p>
          <w:p w:rsidR="008E01AE" w:rsidRDefault="008E01AE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SL.1.4   SL.1.5</w:t>
            </w:r>
          </w:p>
          <w:p w:rsidR="008E01AE" w:rsidRPr="008E01AE" w:rsidRDefault="008E01AE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SL.1.6</w:t>
            </w:r>
          </w:p>
        </w:tc>
        <w:tc>
          <w:tcPr>
            <w:tcW w:w="176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0EC" w:rsidRDefault="008E01AE" w:rsidP="008E01A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Domain 7</w:t>
            </w:r>
          </w:p>
          <w:p w:rsidR="008E01AE" w:rsidRDefault="008E01AE" w:rsidP="008E01A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History of Earth</w:t>
            </w:r>
          </w:p>
          <w:p w:rsidR="008E01AE" w:rsidRDefault="008E01AE" w:rsidP="008E01A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E01AE" w:rsidRDefault="008E01AE" w:rsidP="008E0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Lessons</w:t>
            </w:r>
          </w:p>
          <w:p w:rsidR="008E01AE" w:rsidRDefault="00C1399A" w:rsidP="008E0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Start:  Feb 3</w:t>
            </w:r>
          </w:p>
          <w:p w:rsidR="008E01AE" w:rsidRDefault="00C1399A" w:rsidP="008E0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End:  Feb 25</w:t>
            </w:r>
          </w:p>
          <w:p w:rsidR="008E01AE" w:rsidRDefault="008E01AE" w:rsidP="008E01AE">
            <w:pPr>
              <w:jc w:val="center"/>
              <w:rPr>
                <w:b/>
                <w:sz w:val="20"/>
                <w:szCs w:val="20"/>
              </w:rPr>
            </w:pPr>
          </w:p>
          <w:p w:rsidR="008E01AE" w:rsidRDefault="008E01AE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RI.1.1   RI.1.3</w:t>
            </w:r>
          </w:p>
          <w:p w:rsidR="008E01AE" w:rsidRDefault="008E01AE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RI.1.4   RI.1.7</w:t>
            </w:r>
          </w:p>
          <w:p w:rsidR="008E01AE" w:rsidRDefault="008E01AE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RI.1.9   RI.1.10</w:t>
            </w:r>
          </w:p>
          <w:p w:rsidR="008E01AE" w:rsidRDefault="008E01AE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SL.1.1a,b,c\SL.1.2   SL.1.3</w:t>
            </w:r>
          </w:p>
          <w:p w:rsidR="008E01AE" w:rsidRDefault="008E01AE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SL.1.4   SL.1.5</w:t>
            </w:r>
          </w:p>
          <w:p w:rsidR="008E01AE" w:rsidRDefault="008E01AE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SL.1.6</w:t>
            </w:r>
          </w:p>
          <w:p w:rsidR="008E01AE" w:rsidRPr="008E01AE" w:rsidRDefault="008E01AE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L.1.5c   L.1.6</w:t>
            </w:r>
          </w:p>
        </w:tc>
        <w:tc>
          <w:tcPr>
            <w:tcW w:w="176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0EC" w:rsidRDefault="008E01AE" w:rsidP="008E01A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Domain 8</w:t>
            </w:r>
          </w:p>
          <w:p w:rsidR="008E01AE" w:rsidRDefault="008E01AE" w:rsidP="008E01A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Animals/Habitats</w:t>
            </w:r>
          </w:p>
          <w:p w:rsidR="008E01AE" w:rsidRDefault="008E01AE" w:rsidP="008E01A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E01AE" w:rsidRDefault="008E01AE" w:rsidP="008E0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Lessons</w:t>
            </w:r>
          </w:p>
          <w:p w:rsidR="008E01AE" w:rsidRDefault="00C1399A" w:rsidP="008E0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Start:  Feb 26</w:t>
            </w:r>
          </w:p>
          <w:p w:rsidR="008E01AE" w:rsidRDefault="00C1399A" w:rsidP="008E0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End:  Mar 15</w:t>
            </w:r>
          </w:p>
          <w:p w:rsidR="008E01AE" w:rsidRDefault="008E01AE" w:rsidP="008E01AE">
            <w:pPr>
              <w:jc w:val="center"/>
              <w:rPr>
                <w:b/>
                <w:sz w:val="20"/>
                <w:szCs w:val="20"/>
              </w:rPr>
            </w:pPr>
          </w:p>
          <w:p w:rsidR="008E01AE" w:rsidRDefault="008E01AE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RI.1.1   RI.1.3</w:t>
            </w:r>
          </w:p>
          <w:p w:rsidR="008E01AE" w:rsidRDefault="008E01AE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RI.1.4   RI.1.7</w:t>
            </w:r>
          </w:p>
          <w:p w:rsidR="008E01AE" w:rsidRDefault="008E01AE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RI.1.8   RI.1.9</w:t>
            </w:r>
          </w:p>
          <w:p w:rsidR="008E01AE" w:rsidRDefault="008E01AE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RI.1.10</w:t>
            </w:r>
          </w:p>
          <w:p w:rsidR="008E01AE" w:rsidRDefault="008E01AE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W.1.1   W.1.8</w:t>
            </w:r>
          </w:p>
          <w:p w:rsidR="00494683" w:rsidRDefault="00494683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SL.1.1a,b,c</w:t>
            </w:r>
          </w:p>
          <w:p w:rsidR="00494683" w:rsidRDefault="00494683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SL.1.2   SL.1.4</w:t>
            </w:r>
          </w:p>
          <w:p w:rsidR="00494683" w:rsidRDefault="00494683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SL.1.5   SL.1.6</w:t>
            </w:r>
          </w:p>
          <w:p w:rsidR="00494683" w:rsidRDefault="00494683" w:rsidP="008E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L.1.5a,b,c   L.1.6</w:t>
            </w:r>
          </w:p>
          <w:p w:rsidR="00062485" w:rsidRDefault="00062485" w:rsidP="008E01AE">
            <w:pPr>
              <w:rPr>
                <w:sz w:val="20"/>
                <w:szCs w:val="20"/>
              </w:rPr>
            </w:pPr>
          </w:p>
          <w:p w:rsidR="00062485" w:rsidRDefault="00062485" w:rsidP="0006248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Domain 9</w:t>
            </w:r>
          </w:p>
          <w:p w:rsidR="00062485" w:rsidRDefault="00062485" w:rsidP="0006248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Fairy Tales</w:t>
            </w:r>
          </w:p>
          <w:p w:rsidR="00062485" w:rsidRDefault="00062485" w:rsidP="0006248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62485" w:rsidRDefault="00062485" w:rsidP="00062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Lessons</w:t>
            </w:r>
          </w:p>
          <w:p w:rsidR="00062485" w:rsidRDefault="00062485" w:rsidP="00062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</w:t>
            </w:r>
            <w:r w:rsidR="00C1399A">
              <w:rPr>
                <w:b/>
                <w:sz w:val="20"/>
                <w:szCs w:val="20"/>
              </w:rPr>
              <w:t>rt:  Mar 16</w:t>
            </w:r>
          </w:p>
          <w:p w:rsidR="00062485" w:rsidRDefault="00C1399A" w:rsidP="00062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End:  Apr 5</w:t>
            </w:r>
          </w:p>
          <w:p w:rsidR="00062485" w:rsidRDefault="00062485" w:rsidP="00062485">
            <w:pPr>
              <w:jc w:val="center"/>
              <w:rPr>
                <w:b/>
                <w:sz w:val="20"/>
                <w:szCs w:val="20"/>
              </w:rPr>
            </w:pPr>
          </w:p>
          <w:p w:rsidR="00062485" w:rsidRDefault="00062485" w:rsidP="00062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RL.1.1   RL.1.2</w:t>
            </w:r>
          </w:p>
          <w:p w:rsidR="00062485" w:rsidRDefault="00062485" w:rsidP="00062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RL.1.3   RL.1.4</w:t>
            </w:r>
          </w:p>
          <w:p w:rsidR="00062485" w:rsidRDefault="00062485" w:rsidP="00062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RL.1.5   RL.1.7</w:t>
            </w:r>
          </w:p>
          <w:p w:rsidR="00062485" w:rsidRDefault="00062485" w:rsidP="00062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RL.1.9</w:t>
            </w:r>
          </w:p>
          <w:p w:rsidR="00062485" w:rsidRDefault="00062485" w:rsidP="00062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W.1.1   W.1.3</w:t>
            </w:r>
          </w:p>
          <w:p w:rsidR="00062485" w:rsidRDefault="00062485" w:rsidP="00062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W.1.5   W.1.6</w:t>
            </w:r>
          </w:p>
          <w:p w:rsidR="00062485" w:rsidRDefault="00062485" w:rsidP="00062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W.1.7</w:t>
            </w:r>
          </w:p>
          <w:p w:rsidR="00062485" w:rsidRDefault="00062485" w:rsidP="00062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W.1.8</w:t>
            </w:r>
          </w:p>
          <w:p w:rsidR="00062485" w:rsidRDefault="00062485" w:rsidP="00062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SL1.1a,b,c</w:t>
            </w:r>
          </w:p>
          <w:p w:rsidR="00062485" w:rsidRDefault="00062485" w:rsidP="00062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SL.1.2   SL.1.3</w:t>
            </w:r>
          </w:p>
          <w:p w:rsidR="00062485" w:rsidRDefault="00062485" w:rsidP="00062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SL.1.4   SL.1.5</w:t>
            </w:r>
          </w:p>
          <w:p w:rsidR="00062485" w:rsidRDefault="00062485" w:rsidP="00062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SL.1.6</w:t>
            </w:r>
          </w:p>
          <w:p w:rsidR="00062485" w:rsidRDefault="00062485" w:rsidP="00062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L.1.5a,c,d</w:t>
            </w:r>
          </w:p>
          <w:p w:rsidR="00062485" w:rsidRPr="00062485" w:rsidRDefault="00062485" w:rsidP="00062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L.1.6</w:t>
            </w:r>
          </w:p>
        </w:tc>
        <w:tc>
          <w:tcPr>
            <w:tcW w:w="17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0EC" w:rsidRDefault="008D37F3" w:rsidP="008D37F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Domain 10</w:t>
            </w:r>
          </w:p>
          <w:p w:rsidR="008D37F3" w:rsidRDefault="008D37F3" w:rsidP="008D37F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New Nation</w:t>
            </w:r>
          </w:p>
          <w:p w:rsidR="008D37F3" w:rsidRDefault="008D37F3" w:rsidP="008D37F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D37F3" w:rsidRDefault="008D37F3" w:rsidP="008D3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Lessons</w:t>
            </w:r>
          </w:p>
          <w:p w:rsidR="008D37F3" w:rsidRDefault="00C1399A" w:rsidP="008D3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Start:  Apr 6</w:t>
            </w:r>
          </w:p>
          <w:p w:rsidR="008D37F3" w:rsidRDefault="00C1399A" w:rsidP="008D3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End: May 4</w:t>
            </w:r>
          </w:p>
          <w:p w:rsidR="008D37F3" w:rsidRDefault="008D37F3" w:rsidP="008D37F3">
            <w:pPr>
              <w:jc w:val="center"/>
              <w:rPr>
                <w:b/>
                <w:sz w:val="20"/>
                <w:szCs w:val="20"/>
              </w:rPr>
            </w:pPr>
          </w:p>
          <w:p w:rsidR="008D37F3" w:rsidRDefault="008D37F3" w:rsidP="008D3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RI.1.1   RI.1.2</w:t>
            </w:r>
          </w:p>
          <w:p w:rsidR="008D37F3" w:rsidRDefault="008D37F3" w:rsidP="008D3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RI.1.3   RI.1.4</w:t>
            </w:r>
          </w:p>
          <w:p w:rsidR="008D37F3" w:rsidRDefault="008D37F3" w:rsidP="008D3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RI.1.6   RI.1.7</w:t>
            </w:r>
          </w:p>
          <w:p w:rsidR="008D37F3" w:rsidRDefault="008D37F3" w:rsidP="008D3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RI.1.8   RI.1.9RI.1.10</w:t>
            </w:r>
          </w:p>
          <w:p w:rsidR="008D37F3" w:rsidRDefault="008D37F3" w:rsidP="008D3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W.1.2   W.1.5</w:t>
            </w:r>
          </w:p>
          <w:p w:rsidR="008D37F3" w:rsidRDefault="008D37F3" w:rsidP="008D3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W.1.7   W.1.8</w:t>
            </w:r>
          </w:p>
          <w:p w:rsidR="008D37F3" w:rsidRDefault="008D37F3" w:rsidP="008D3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SL.1.1a,b,c</w:t>
            </w:r>
          </w:p>
          <w:p w:rsidR="008D37F3" w:rsidRDefault="008D37F3" w:rsidP="008D3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SL.2.2   SL.1.3</w:t>
            </w:r>
          </w:p>
          <w:p w:rsidR="008D37F3" w:rsidRDefault="008D37F3" w:rsidP="008D3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SL.1.4   SL.1.6</w:t>
            </w:r>
          </w:p>
          <w:p w:rsidR="008D37F3" w:rsidRDefault="008D37F3" w:rsidP="008D3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L.1.5a,b,c</w:t>
            </w:r>
          </w:p>
          <w:p w:rsidR="008D37F3" w:rsidRPr="008D37F3" w:rsidRDefault="008D37F3" w:rsidP="008D3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L.1.6</w:t>
            </w:r>
          </w:p>
        </w:tc>
        <w:tc>
          <w:tcPr>
            <w:tcW w:w="157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0EC" w:rsidRDefault="00DB564A" w:rsidP="00DB564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Domain 11</w:t>
            </w:r>
          </w:p>
          <w:p w:rsidR="00DB564A" w:rsidRDefault="00DB564A" w:rsidP="00DB564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Frontier Explorers</w:t>
            </w:r>
          </w:p>
          <w:p w:rsidR="00DB564A" w:rsidRDefault="00DB564A" w:rsidP="00DB564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B564A" w:rsidRDefault="00DB564A" w:rsidP="00DB5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Lessons</w:t>
            </w:r>
          </w:p>
          <w:p w:rsidR="00DB564A" w:rsidRDefault="00C1399A" w:rsidP="00DB5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Start:  May 5</w:t>
            </w:r>
          </w:p>
          <w:p w:rsidR="00DB564A" w:rsidRDefault="00FA6DBC" w:rsidP="00DB5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End:  May 26</w:t>
            </w:r>
          </w:p>
          <w:p w:rsidR="00DB564A" w:rsidRDefault="00DB564A" w:rsidP="00DB564A">
            <w:pPr>
              <w:jc w:val="center"/>
              <w:rPr>
                <w:b/>
                <w:sz w:val="20"/>
                <w:szCs w:val="20"/>
              </w:rPr>
            </w:pPr>
          </w:p>
          <w:p w:rsidR="00DB564A" w:rsidRDefault="00DB564A" w:rsidP="00DB56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Not assessed, used as a read aloud and exposure</w:t>
            </w:r>
          </w:p>
          <w:p w:rsidR="00DB564A" w:rsidRDefault="00DB564A" w:rsidP="00DB564A">
            <w:pPr>
              <w:jc w:val="center"/>
              <w:rPr>
                <w:sz w:val="20"/>
                <w:szCs w:val="20"/>
              </w:rPr>
            </w:pPr>
          </w:p>
          <w:p w:rsidR="00DB564A" w:rsidRDefault="00DB564A" w:rsidP="00DB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RI.1.1   RI.1.3</w:t>
            </w:r>
          </w:p>
          <w:p w:rsidR="00DB564A" w:rsidRDefault="00DB564A" w:rsidP="00DB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RI.1.4   RI.1.6</w:t>
            </w:r>
          </w:p>
          <w:p w:rsidR="00DB564A" w:rsidRDefault="00DB564A" w:rsidP="00DB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RI.1.7   RI.1.9</w:t>
            </w:r>
          </w:p>
          <w:p w:rsidR="00DB564A" w:rsidRDefault="00DB564A" w:rsidP="00DB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RI.1.10</w:t>
            </w:r>
          </w:p>
          <w:p w:rsidR="00DB564A" w:rsidRDefault="00DB564A" w:rsidP="00DB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W.1.1   W.1.5</w:t>
            </w:r>
          </w:p>
          <w:p w:rsidR="00DB564A" w:rsidRDefault="00DB564A" w:rsidP="00DB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W.1.8</w:t>
            </w:r>
          </w:p>
          <w:p w:rsidR="00DB564A" w:rsidRDefault="00DB564A" w:rsidP="00DB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SL.1.1a,b,c</w:t>
            </w:r>
          </w:p>
          <w:p w:rsidR="00DB564A" w:rsidRDefault="00DB564A" w:rsidP="00DB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SL.1.2   SL.1.4</w:t>
            </w:r>
          </w:p>
          <w:p w:rsidR="00DB564A" w:rsidRDefault="00DB564A" w:rsidP="00DB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SL.1.5   SL.1.6</w:t>
            </w:r>
          </w:p>
          <w:p w:rsidR="00DB564A" w:rsidRPr="00DB564A" w:rsidRDefault="00DB564A" w:rsidP="00DB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L.1.5a,c  L.1.6</w:t>
            </w:r>
          </w:p>
        </w:tc>
      </w:tr>
    </w:tbl>
    <w:p w:rsidR="001B4EFE" w:rsidRPr="00255737" w:rsidRDefault="001B4EFE"/>
    <w:tbl>
      <w:tblPr>
        <w:tblStyle w:val="TableGrid"/>
        <w:tblW w:w="19008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810"/>
        <w:gridCol w:w="990"/>
        <w:gridCol w:w="720"/>
        <w:gridCol w:w="1080"/>
        <w:gridCol w:w="900"/>
        <w:gridCol w:w="1530"/>
        <w:gridCol w:w="810"/>
        <w:gridCol w:w="1080"/>
        <w:gridCol w:w="900"/>
        <w:gridCol w:w="1080"/>
        <w:gridCol w:w="810"/>
        <w:gridCol w:w="1080"/>
        <w:gridCol w:w="810"/>
        <w:gridCol w:w="1080"/>
        <w:gridCol w:w="810"/>
        <w:gridCol w:w="1260"/>
        <w:gridCol w:w="810"/>
      </w:tblGrid>
      <w:tr w:rsidR="00F26C18" w:rsidTr="00F26C18">
        <w:trPr>
          <w:trHeight w:val="342"/>
        </w:trPr>
        <w:tc>
          <w:tcPr>
            <w:tcW w:w="16938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40082" w:rsidRDefault="00F26C18" w:rsidP="00D77836">
            <w:pPr>
              <w:jc w:val="center"/>
              <w:rPr>
                <w:b/>
                <w:sz w:val="28"/>
                <w:szCs w:val="28"/>
              </w:rPr>
            </w:pPr>
            <w:r w:rsidRPr="00340082">
              <w:rPr>
                <w:b/>
                <w:sz w:val="28"/>
                <w:szCs w:val="28"/>
              </w:rPr>
              <w:t xml:space="preserve"> </w:t>
            </w:r>
            <w:r w:rsidR="00714461">
              <w:rPr>
                <w:b/>
                <w:sz w:val="28"/>
                <w:szCs w:val="28"/>
              </w:rPr>
              <w:t xml:space="preserve">UCSD </w:t>
            </w:r>
            <w:bookmarkStart w:id="0" w:name="_GoBack"/>
            <w:bookmarkEnd w:id="0"/>
            <w:r w:rsidRPr="00340082">
              <w:rPr>
                <w:b/>
                <w:sz w:val="28"/>
                <w:szCs w:val="28"/>
              </w:rPr>
              <w:t>Elementary School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40082" w:rsidRDefault="00F26C18" w:rsidP="00D778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6C18" w:rsidTr="00F26C18">
        <w:trPr>
          <w:trHeight w:val="405"/>
        </w:trPr>
        <w:tc>
          <w:tcPr>
            <w:tcW w:w="16938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40082" w:rsidRDefault="00E97338" w:rsidP="00033F2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First Grade</w:t>
            </w:r>
            <w:r w:rsidR="00F26C18" w:rsidRPr="00340082">
              <w:rPr>
                <w:color w:val="FF0000"/>
                <w:sz w:val="28"/>
                <w:szCs w:val="28"/>
              </w:rPr>
              <w:t xml:space="preserve"> </w:t>
            </w:r>
            <w:r w:rsidR="00F26C18" w:rsidRPr="00340082">
              <w:rPr>
                <w:sz w:val="28"/>
                <w:szCs w:val="28"/>
              </w:rPr>
              <w:t>Curriculum Map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40082" w:rsidRDefault="00F26C18" w:rsidP="00033F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26C18" w:rsidTr="00F26C18">
        <w:trPr>
          <w:trHeight w:val="616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E5563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F26C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  <w:r w:rsidR="004C31DC">
              <w:rPr>
                <w:b/>
                <w:sz w:val="24"/>
                <w:szCs w:val="24"/>
              </w:rPr>
              <w:t>/June</w:t>
            </w:r>
          </w:p>
        </w:tc>
      </w:tr>
      <w:tr w:rsidR="00F26C18" w:rsidTr="00F26C18">
        <w:trPr>
          <w:trHeight w:val="608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E5563F">
            <w:pPr>
              <w:jc w:val="center"/>
            </w:pPr>
            <w:r>
              <w:t>Writing</w:t>
            </w:r>
          </w:p>
          <w:p w:rsidR="008602F0" w:rsidRDefault="008602F0" w:rsidP="00E5563F">
            <w:pPr>
              <w:jc w:val="center"/>
            </w:pPr>
          </w:p>
          <w:p w:rsidR="008602F0" w:rsidRDefault="008602F0" w:rsidP="00E5563F">
            <w:pPr>
              <w:jc w:val="center"/>
            </w:pPr>
            <w:r>
              <w:t>Refer to writing curriculum</w:t>
            </w:r>
          </w:p>
          <w:p w:rsidR="005F6A1F" w:rsidRDefault="005F6A1F" w:rsidP="00E5563F">
            <w:pPr>
              <w:jc w:val="center"/>
            </w:pPr>
          </w:p>
          <w:p w:rsidR="003C5D7D" w:rsidRDefault="003C5D7D" w:rsidP="00E5563F">
            <w:pPr>
              <w:jc w:val="center"/>
            </w:pPr>
          </w:p>
          <w:p w:rsidR="003C5D7D" w:rsidRDefault="003C5D7D" w:rsidP="005F6A1F">
            <w:pPr>
              <w:jc w:val="center"/>
            </w:pPr>
            <w:r>
              <w:t>**</w:t>
            </w:r>
            <w:r w:rsidR="005F6A1F">
              <w:t>1 genre of writing per quarter**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5F6A1F" w:rsidRDefault="005F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1:</w:t>
            </w:r>
          </w:p>
          <w:p w:rsidR="00F26C18" w:rsidRDefault="005F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Informational/Explanatory:  </w:t>
            </w:r>
            <w:r w:rsidR="003C5D7D">
              <w:rPr>
                <w:sz w:val="20"/>
                <w:szCs w:val="20"/>
              </w:rPr>
              <w:t xml:space="preserve"> incorporate with L&amp;L Domain 2 Human Body</w:t>
            </w:r>
          </w:p>
          <w:p w:rsidR="005F6A1F" w:rsidRDefault="005F6A1F">
            <w:pPr>
              <w:rPr>
                <w:sz w:val="20"/>
                <w:szCs w:val="20"/>
              </w:rPr>
            </w:pPr>
          </w:p>
          <w:p w:rsidR="005F6A1F" w:rsidRPr="00375CE9" w:rsidRDefault="005F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Practices: Pick a system of the human body and write about it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26C18" w:rsidRPr="00375CE9" w:rsidRDefault="005F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  Students will write about the Skeletal System.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26C18" w:rsidRPr="00375CE9" w:rsidRDefault="00F26C18" w:rsidP="005F6A1F">
            <w:pPr>
              <w:rPr>
                <w:b/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F6A1F" w:rsidRDefault="005F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2:</w:t>
            </w:r>
          </w:p>
          <w:p w:rsidR="00F26C18" w:rsidRDefault="005F6A1F" w:rsidP="005F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Narrative: Using unit 2 reader Gran</w:t>
            </w:r>
          </w:p>
          <w:p w:rsidR="005F6A1F" w:rsidRDefault="005F6A1F" w:rsidP="005F6A1F">
            <w:pPr>
              <w:rPr>
                <w:sz w:val="20"/>
                <w:szCs w:val="20"/>
              </w:rPr>
            </w:pPr>
          </w:p>
          <w:p w:rsidR="005F6A1F" w:rsidRDefault="005F6A1F" w:rsidP="005F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1: “At the Reef”</w:t>
            </w:r>
          </w:p>
          <w:p w:rsidR="005F6A1F" w:rsidRDefault="005F6A1F" w:rsidP="005F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 “The Trip West”</w:t>
            </w:r>
          </w:p>
          <w:p w:rsidR="005F6A1F" w:rsidRPr="00375CE9" w:rsidRDefault="005F6A1F" w:rsidP="005F6A1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Pr="00375CE9" w:rsidRDefault="005F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  Using “Gran’s Trip Home”, teacher models and completes the graphic organizer together.  The students will create their paragraph independently using the completed graphic organizer.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F6A1F" w:rsidRDefault="005F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 3: </w:t>
            </w:r>
          </w:p>
          <w:p w:rsidR="00F26C18" w:rsidRDefault="005F6A1F" w:rsidP="005F6A1F">
            <w:pPr>
              <w:rPr>
                <w:sz w:val="20"/>
                <w:szCs w:val="20"/>
              </w:rPr>
            </w:pPr>
            <w:r w:rsidRPr="005F6A1F">
              <w:rPr>
                <w:sz w:val="20"/>
                <w:szCs w:val="20"/>
              </w:rPr>
              <w:t xml:space="preserve">Opinion- incorporate with L&amp;L Domain </w:t>
            </w:r>
            <w:r>
              <w:rPr>
                <w:sz w:val="20"/>
                <w:szCs w:val="20"/>
              </w:rPr>
              <w:t>6 Astronomy</w:t>
            </w:r>
          </w:p>
          <w:p w:rsidR="005F6A1F" w:rsidRDefault="005F6A1F" w:rsidP="005F6A1F">
            <w:pPr>
              <w:rPr>
                <w:sz w:val="20"/>
                <w:szCs w:val="20"/>
              </w:rPr>
            </w:pPr>
          </w:p>
          <w:p w:rsidR="005F6A1F" w:rsidRPr="00375CE9" w:rsidRDefault="005F6A1F" w:rsidP="005F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-Travel or visit a different planet each practice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Pr="00375CE9" w:rsidRDefault="005F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  Pick a 3</w:t>
            </w:r>
            <w:r w:rsidRPr="005F6A1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planet/place from L &amp; L Domain 6 that the class would like to travel or visit and give supporting reason why.  The teacher models and completes the GO together with students.  Students will create their paragraph independently.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F6A1F" w:rsidRDefault="005F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4:</w:t>
            </w:r>
          </w:p>
          <w:p w:rsidR="005F6A1F" w:rsidRDefault="005F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</w:t>
            </w:r>
          </w:p>
          <w:p w:rsidR="00F26C18" w:rsidRPr="00F26C18" w:rsidRDefault="003C5D7D" w:rsidP="005F6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Research: incorporate with Domain </w:t>
            </w:r>
            <w:r w:rsidR="005F6A1F">
              <w:rPr>
                <w:sz w:val="20"/>
                <w:szCs w:val="20"/>
              </w:rPr>
              <w:t>8 Animals and Habitats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C07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Assessment:  Teacher and class select a habitat to research.  Write facts on GO.  Use a variety of sources and publish end </w:t>
            </w:r>
            <w:proofErr w:type="spellStart"/>
            <w:r>
              <w:rPr>
                <w:sz w:val="20"/>
                <w:szCs w:val="20"/>
              </w:rPr>
              <w:t>procudt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26C18" w:rsidTr="00F26C18">
        <w:trPr>
          <w:trHeight w:val="607"/>
        </w:trPr>
        <w:tc>
          <w:tcPr>
            <w:tcW w:w="1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E5563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375CE9" w:rsidRDefault="00F26C18" w:rsidP="007F5AD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F26C18" w:rsidRDefault="00F26C1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</w:tr>
      <w:tr w:rsidR="004726CE" w:rsidTr="005F6A1F">
        <w:trPr>
          <w:trHeight w:val="583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6CE" w:rsidRDefault="004726CE" w:rsidP="00E5563F">
            <w:pPr>
              <w:jc w:val="center"/>
            </w:pPr>
            <w:r>
              <w:t>Social Studies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6CE" w:rsidRPr="00456394" w:rsidRDefault="004726CE" w:rsidP="00524000">
            <w:pPr>
              <w:rPr>
                <w:b/>
                <w:sz w:val="20"/>
                <w:szCs w:val="20"/>
              </w:rPr>
            </w:pPr>
            <w:r w:rsidRPr="00456394">
              <w:rPr>
                <w:b/>
                <w:sz w:val="20"/>
                <w:szCs w:val="20"/>
              </w:rPr>
              <w:t>Through daily procedures:</w:t>
            </w:r>
          </w:p>
          <w:p w:rsidR="004726CE" w:rsidRDefault="004726CE" w:rsidP="00524000">
            <w:pPr>
              <w:rPr>
                <w:sz w:val="20"/>
                <w:szCs w:val="20"/>
              </w:rPr>
            </w:pPr>
          </w:p>
          <w:p w:rsidR="004726CE" w:rsidRDefault="004726CE" w:rsidP="0052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1.2b-The Pledge of Allegiance and patriotic songs play an important role in understanding and examining the nation’s history, values and beliefs.</w:t>
            </w:r>
          </w:p>
          <w:p w:rsidR="004726CE" w:rsidRDefault="004726CE" w:rsidP="00524000">
            <w:pPr>
              <w:rPr>
                <w:sz w:val="20"/>
                <w:szCs w:val="20"/>
              </w:rPr>
            </w:pPr>
          </w:p>
          <w:p w:rsidR="004726CE" w:rsidRDefault="004726CE" w:rsidP="0052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1.3-A citizen is a member of a community or group.  </w:t>
            </w:r>
          </w:p>
          <w:p w:rsidR="004726CE" w:rsidRDefault="004726CE" w:rsidP="00524000">
            <w:pPr>
              <w:rPr>
                <w:sz w:val="20"/>
                <w:szCs w:val="20"/>
              </w:rPr>
            </w:pPr>
          </w:p>
          <w:p w:rsidR="004726CE" w:rsidRDefault="004726CE" w:rsidP="00524000">
            <w:pPr>
              <w:rPr>
                <w:sz w:val="20"/>
                <w:szCs w:val="20"/>
              </w:rPr>
            </w:pPr>
          </w:p>
          <w:p w:rsidR="004726CE" w:rsidRDefault="004726CE" w:rsidP="00524000">
            <w:pPr>
              <w:rPr>
                <w:sz w:val="20"/>
                <w:szCs w:val="20"/>
              </w:rPr>
            </w:pPr>
          </w:p>
          <w:p w:rsidR="004726CE" w:rsidRDefault="004726CE"/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726CE" w:rsidRPr="006F1251" w:rsidRDefault="004726CE" w:rsidP="00033F2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726CE" w:rsidRDefault="004726CE" w:rsidP="00033F24"/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6CE" w:rsidRDefault="004726CE" w:rsidP="00033F24">
            <w:pPr>
              <w:rPr>
                <w:b/>
                <w:sz w:val="20"/>
                <w:szCs w:val="20"/>
                <w:u w:val="single"/>
              </w:rPr>
            </w:pPr>
            <w:r w:rsidRPr="00456394">
              <w:rPr>
                <w:b/>
                <w:sz w:val="20"/>
                <w:szCs w:val="20"/>
                <w:u w:val="single"/>
              </w:rPr>
              <w:t>L&amp;L Domain 3:</w:t>
            </w:r>
          </w:p>
          <w:p w:rsidR="004726CE" w:rsidRDefault="004726CE" w:rsidP="00033F24">
            <w:pPr>
              <w:rPr>
                <w:b/>
                <w:sz w:val="20"/>
                <w:szCs w:val="20"/>
                <w:u w:val="single"/>
              </w:rPr>
            </w:pPr>
          </w:p>
          <w:p w:rsidR="004726CE" w:rsidRDefault="004726CE" w:rsidP="0003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1.5-Location and place of physical features and man-made structures can be described and interpreted using symbols and geographic vocabulary.</w:t>
            </w:r>
          </w:p>
          <w:p w:rsidR="004726CE" w:rsidRDefault="004726CE" w:rsidP="00033F24">
            <w:pPr>
              <w:rPr>
                <w:sz w:val="20"/>
                <w:szCs w:val="20"/>
              </w:rPr>
            </w:pPr>
          </w:p>
          <w:p w:rsidR="004726CE" w:rsidRDefault="004726CE" w:rsidP="00033F2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L&amp;L Domain 4:</w:t>
            </w:r>
          </w:p>
          <w:p w:rsidR="004726CE" w:rsidRDefault="004726CE" w:rsidP="00033F24">
            <w:pPr>
              <w:rPr>
                <w:b/>
                <w:sz w:val="20"/>
                <w:szCs w:val="20"/>
                <w:u w:val="single"/>
              </w:rPr>
            </w:pPr>
          </w:p>
          <w:p w:rsidR="004726CE" w:rsidRDefault="004726CE" w:rsidP="0003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1.1-Language, beliefs, customs, and traditions help shape the identity and culture of a family and a community.</w:t>
            </w:r>
          </w:p>
          <w:p w:rsidR="004726CE" w:rsidRPr="00DA6D95" w:rsidRDefault="004726CE" w:rsidP="0003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1.6- People and communities depend on and modify their physical environment in order to meet basic needs.</w:t>
            </w:r>
          </w:p>
          <w:p w:rsidR="004726CE" w:rsidRDefault="004726CE" w:rsidP="00033F24">
            <w:pPr>
              <w:rPr>
                <w:b/>
                <w:sz w:val="20"/>
                <w:szCs w:val="20"/>
              </w:rPr>
            </w:pPr>
          </w:p>
          <w:p w:rsidR="004726CE" w:rsidRDefault="004726CE" w:rsidP="00033F24"/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26CE" w:rsidRPr="00F26C18" w:rsidRDefault="004726CE" w:rsidP="00737F3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6CE" w:rsidRPr="00E37887" w:rsidRDefault="004726CE" w:rsidP="00594D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26CE" w:rsidRPr="00E37887" w:rsidRDefault="004726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6CE" w:rsidRPr="00E37887" w:rsidRDefault="004726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26CE" w:rsidRPr="00E37887" w:rsidRDefault="004726C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6CE" w:rsidRPr="00E37887" w:rsidRDefault="004726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26CE" w:rsidRPr="00F26C18" w:rsidRDefault="004726CE" w:rsidP="007C12E2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6CE" w:rsidRPr="00E37887" w:rsidRDefault="004726C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6CE" w:rsidRDefault="004726C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L&amp;L Domain 10:</w:t>
            </w:r>
          </w:p>
          <w:p w:rsidR="004726CE" w:rsidRDefault="004726CE">
            <w:pPr>
              <w:rPr>
                <w:b/>
                <w:sz w:val="20"/>
                <w:szCs w:val="20"/>
                <w:u w:val="single"/>
              </w:rPr>
            </w:pPr>
          </w:p>
          <w:p w:rsidR="004726CE" w:rsidRDefault="00472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1.2-There are significant individuals, historical events, and symbols that are important to American cultural identity.</w:t>
            </w:r>
          </w:p>
          <w:p w:rsidR="004726CE" w:rsidRDefault="00472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1.4-People create governments in order to create peace and establish order.  Laws are created to protect the rights and define the responsibilities of individuals and groups.</w:t>
            </w:r>
          </w:p>
          <w:p w:rsidR="004726CE" w:rsidRPr="00E37887" w:rsidRDefault="00472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1.6-People and communities depend on and modify their physical environment in order to </w:t>
            </w:r>
            <w:proofErr w:type="spellStart"/>
            <w:r>
              <w:rPr>
                <w:sz w:val="20"/>
                <w:szCs w:val="20"/>
              </w:rPr>
              <w:t>met</w:t>
            </w:r>
            <w:proofErr w:type="spellEnd"/>
            <w:r>
              <w:rPr>
                <w:sz w:val="20"/>
                <w:szCs w:val="20"/>
              </w:rPr>
              <w:t xml:space="preserve"> basic needs.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726CE" w:rsidRDefault="004726CE" w:rsidP="00E7665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L&amp;L Domain 11:</w:t>
            </w:r>
          </w:p>
          <w:p w:rsidR="004726CE" w:rsidRDefault="004726CE" w:rsidP="00E76652">
            <w:pPr>
              <w:rPr>
                <w:b/>
                <w:sz w:val="20"/>
                <w:szCs w:val="20"/>
                <w:u w:val="single"/>
              </w:rPr>
            </w:pPr>
          </w:p>
          <w:p w:rsidR="004726CE" w:rsidRPr="00976FD7" w:rsidRDefault="004726CE" w:rsidP="00E7665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726CE" w:rsidRPr="00E37887" w:rsidRDefault="004726CE">
            <w:pPr>
              <w:rPr>
                <w:sz w:val="20"/>
                <w:szCs w:val="20"/>
              </w:rPr>
            </w:pPr>
          </w:p>
        </w:tc>
      </w:tr>
      <w:tr w:rsidR="00100FFD" w:rsidTr="00033F24">
        <w:trPr>
          <w:trHeight w:val="693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FFD" w:rsidRDefault="00100FFD" w:rsidP="00E5563F">
            <w:pPr>
              <w:jc w:val="center"/>
            </w:pPr>
            <w:r>
              <w:t>Science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Pr="008E01AE" w:rsidRDefault="008E01AE">
            <w:pPr>
              <w:rPr>
                <w:sz w:val="20"/>
                <w:szCs w:val="20"/>
              </w:rPr>
            </w:pPr>
            <w:r w:rsidRPr="008E01AE">
              <w:rPr>
                <w:b/>
                <w:sz w:val="20"/>
                <w:szCs w:val="20"/>
                <w:u w:val="single"/>
              </w:rPr>
              <w:t xml:space="preserve">L&amp;L Domain </w:t>
            </w:r>
            <w:r>
              <w:rPr>
                <w:b/>
                <w:sz w:val="20"/>
                <w:szCs w:val="20"/>
                <w:u w:val="single"/>
              </w:rPr>
              <w:t xml:space="preserve">2:  </w:t>
            </w:r>
            <w:r w:rsidRPr="008E01AE">
              <w:rPr>
                <w:sz w:val="20"/>
                <w:szCs w:val="20"/>
              </w:rPr>
              <w:t>Human Body Science Kit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E01AE" w:rsidRDefault="008E01AE" w:rsidP="008E01AE">
            <w:r w:rsidRPr="008E01AE">
              <w:rPr>
                <w:b/>
                <w:sz w:val="20"/>
                <w:szCs w:val="20"/>
                <w:u w:val="single"/>
              </w:rPr>
              <w:t xml:space="preserve">L&amp;L </w:t>
            </w:r>
            <w:r>
              <w:rPr>
                <w:b/>
                <w:sz w:val="20"/>
                <w:szCs w:val="20"/>
                <w:u w:val="single"/>
              </w:rPr>
              <w:t>Domain 6 &amp; 7: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062485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L&amp;L Domain 8: </w:t>
            </w:r>
          </w:p>
          <w:p w:rsidR="00062485" w:rsidRPr="00062485" w:rsidRDefault="00062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Habitat Science Kit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207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</w:tr>
      <w:tr w:rsidR="00100FFD" w:rsidTr="00033F24">
        <w:trPr>
          <w:trHeight w:val="693"/>
        </w:trPr>
        <w:tc>
          <w:tcPr>
            <w:tcW w:w="1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FFD" w:rsidRDefault="00100FFD" w:rsidP="00E5563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7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9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234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9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2070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  <w:p w:rsidR="00594D0B" w:rsidRDefault="00594D0B"/>
          <w:p w:rsidR="00594D0B" w:rsidRDefault="00594D0B"/>
        </w:tc>
      </w:tr>
    </w:tbl>
    <w:p w:rsidR="00D77836" w:rsidRDefault="00D77836"/>
    <w:p w:rsidR="00D77836" w:rsidRDefault="00D77836"/>
    <w:p w:rsidR="00D77836" w:rsidRDefault="00D7783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180"/>
        <w:gridCol w:w="900"/>
        <w:gridCol w:w="1980"/>
        <w:gridCol w:w="180"/>
        <w:gridCol w:w="900"/>
        <w:gridCol w:w="1530"/>
        <w:gridCol w:w="900"/>
        <w:gridCol w:w="2520"/>
        <w:gridCol w:w="990"/>
        <w:gridCol w:w="1170"/>
        <w:gridCol w:w="900"/>
        <w:gridCol w:w="1170"/>
        <w:gridCol w:w="900"/>
        <w:gridCol w:w="1170"/>
        <w:gridCol w:w="720"/>
      </w:tblGrid>
      <w:tr w:rsidR="00D77836" w:rsidTr="00375CE9">
        <w:trPr>
          <w:trHeight w:val="378"/>
        </w:trPr>
        <w:tc>
          <w:tcPr>
            <w:tcW w:w="18918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836" w:rsidRPr="00340082" w:rsidRDefault="00714461" w:rsidP="00033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UCSD </w:t>
            </w:r>
            <w:r w:rsidR="00D77836" w:rsidRPr="00340082">
              <w:rPr>
                <w:b/>
                <w:sz w:val="28"/>
                <w:szCs w:val="28"/>
              </w:rPr>
              <w:t>Elementary School</w:t>
            </w:r>
          </w:p>
        </w:tc>
      </w:tr>
      <w:tr w:rsidR="00D77836" w:rsidTr="00375CE9">
        <w:trPr>
          <w:trHeight w:val="315"/>
        </w:trPr>
        <w:tc>
          <w:tcPr>
            <w:tcW w:w="18918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836" w:rsidRPr="00340082" w:rsidRDefault="00E97338" w:rsidP="00033F2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First Grade</w:t>
            </w:r>
            <w:r w:rsidR="00D77836" w:rsidRPr="00340082">
              <w:rPr>
                <w:color w:val="FF0000"/>
                <w:sz w:val="28"/>
                <w:szCs w:val="28"/>
              </w:rPr>
              <w:t xml:space="preserve"> </w:t>
            </w:r>
            <w:r w:rsidR="00D77836" w:rsidRPr="00340082">
              <w:rPr>
                <w:sz w:val="28"/>
                <w:szCs w:val="28"/>
              </w:rPr>
              <w:t>Curriculum Map</w:t>
            </w:r>
          </w:p>
        </w:tc>
      </w:tr>
      <w:tr w:rsidR="00FC31ED" w:rsidTr="00375CE9">
        <w:trPr>
          <w:trHeight w:val="405"/>
        </w:trPr>
        <w:tc>
          <w:tcPr>
            <w:tcW w:w="1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Pr="00E5563F" w:rsidRDefault="00FC31ED" w:rsidP="00E5563F">
            <w:pPr>
              <w:jc w:val="center"/>
              <w:rPr>
                <w:color w:val="C00000"/>
                <w:sz w:val="40"/>
                <w:szCs w:val="40"/>
              </w:rPr>
            </w:pP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31ED" w:rsidRDefault="00FC31ED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</w:p>
          <w:p w:rsidR="00E97338" w:rsidRDefault="00E97338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</w:p>
          <w:p w:rsidR="00E97338" w:rsidRPr="00340082" w:rsidRDefault="00E97338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Default="00FC31ED" w:rsidP="00611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  <w:p w:rsidR="005F12B6" w:rsidRDefault="005F12B6" w:rsidP="00611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&amp; </w:t>
            </w:r>
          </w:p>
          <w:p w:rsidR="005F12B6" w:rsidRPr="00340082" w:rsidRDefault="005F12B6" w:rsidP="00611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Pr="00340082" w:rsidRDefault="005F12B6" w:rsidP="005F1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2B6" w:rsidRDefault="00FC31ED" w:rsidP="00611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  <w:p w:rsidR="005F12B6" w:rsidRDefault="005F12B6" w:rsidP="00611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</w:p>
          <w:p w:rsidR="00FC31ED" w:rsidRPr="00340082" w:rsidRDefault="005F12B6" w:rsidP="00611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  <w:r w:rsidR="00FC31E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Default="005F12B6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  <w:p w:rsidR="005F12B6" w:rsidRDefault="005F12B6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&amp; </w:t>
            </w:r>
          </w:p>
          <w:p w:rsidR="005F12B6" w:rsidRDefault="005F12B6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Default="005F12B6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Default="004C31DC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</w:tr>
      <w:tr w:rsidR="00375CE9" w:rsidTr="00100FFD">
        <w:trPr>
          <w:trHeight w:val="1530"/>
        </w:trPr>
        <w:tc>
          <w:tcPr>
            <w:tcW w:w="1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E5563F" w:rsidRDefault="00375CE9" w:rsidP="00E5563F">
            <w:pPr>
              <w:jc w:val="center"/>
              <w:rPr>
                <w:color w:val="C00000"/>
                <w:sz w:val="40"/>
                <w:szCs w:val="40"/>
              </w:rPr>
            </w:pPr>
            <w:r w:rsidRPr="00E5563F">
              <w:rPr>
                <w:color w:val="C00000"/>
                <w:sz w:val="40"/>
                <w:szCs w:val="40"/>
              </w:rPr>
              <w:t>Math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5CE9" w:rsidRDefault="00C84E43" w:rsidP="00C84E43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Math—Module 1</w:t>
            </w:r>
          </w:p>
          <w:p w:rsidR="00F5720C" w:rsidRPr="00D1733A" w:rsidRDefault="00D1733A" w:rsidP="00C84E43">
            <w:pPr>
              <w:rPr>
                <w:color w:val="C00000"/>
                <w:sz w:val="20"/>
                <w:szCs w:val="20"/>
              </w:rPr>
            </w:pPr>
            <w:r w:rsidRPr="00D1733A">
              <w:rPr>
                <w:color w:val="C00000"/>
                <w:sz w:val="20"/>
                <w:szCs w:val="20"/>
              </w:rPr>
              <w:t>Sums &amp; Differences to 10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5CE9" w:rsidRDefault="006A757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1.OA.1</w:t>
            </w:r>
          </w:p>
          <w:p w:rsidR="006A7573" w:rsidRDefault="006A757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1.OA.3</w:t>
            </w:r>
          </w:p>
          <w:p w:rsidR="006A7573" w:rsidRDefault="006A757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1.OA.4</w:t>
            </w:r>
          </w:p>
          <w:p w:rsidR="006A7573" w:rsidRDefault="006A757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1.OA.5</w:t>
            </w:r>
          </w:p>
          <w:p w:rsidR="006A7573" w:rsidRDefault="006A757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1.OA.6</w:t>
            </w:r>
          </w:p>
          <w:p w:rsidR="006A7573" w:rsidRDefault="006A757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1.OA.7</w:t>
            </w:r>
          </w:p>
          <w:p w:rsidR="006A7573" w:rsidRPr="00A5642E" w:rsidRDefault="006A757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1.OA.8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00FFD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 xml:space="preserve">Math </w:t>
            </w:r>
            <w:r w:rsidR="00100FFD">
              <w:rPr>
                <w:b/>
                <w:color w:val="C00000"/>
                <w:sz w:val="24"/>
                <w:szCs w:val="24"/>
              </w:rPr>
              <w:t>–</w:t>
            </w:r>
          </w:p>
          <w:p w:rsidR="00375CE9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 xml:space="preserve"> Module 2</w:t>
            </w:r>
          </w:p>
          <w:p w:rsidR="00F5720C" w:rsidRPr="00D1733A" w:rsidRDefault="00D1733A">
            <w:pPr>
              <w:rPr>
                <w:color w:val="C00000"/>
                <w:sz w:val="20"/>
                <w:szCs w:val="20"/>
              </w:rPr>
            </w:pPr>
            <w:r w:rsidRPr="00D1733A">
              <w:rPr>
                <w:color w:val="C00000"/>
                <w:sz w:val="20"/>
                <w:szCs w:val="20"/>
              </w:rPr>
              <w:t>Intro. To Place Value Through Addition and Subtraction Within 20</w:t>
            </w:r>
          </w:p>
          <w:p w:rsidR="00100FFD" w:rsidRDefault="00100FFD">
            <w:pPr>
              <w:rPr>
                <w:color w:val="C00000"/>
                <w:sz w:val="20"/>
                <w:szCs w:val="20"/>
              </w:rPr>
            </w:pPr>
          </w:p>
          <w:p w:rsidR="00375CE9" w:rsidRPr="00100FFD" w:rsidRDefault="00375CE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375CE9" w:rsidRDefault="00392F2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1.OA.1</w:t>
            </w:r>
          </w:p>
          <w:p w:rsidR="00392F2D" w:rsidRDefault="00392F2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1.OA.2</w:t>
            </w:r>
          </w:p>
          <w:p w:rsidR="00392F2D" w:rsidRDefault="00392F2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1.OA.3</w:t>
            </w:r>
          </w:p>
          <w:p w:rsidR="00392F2D" w:rsidRDefault="00392F2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1.OA.4</w:t>
            </w:r>
          </w:p>
          <w:p w:rsidR="00392F2D" w:rsidRDefault="00392F2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1.OA.6</w:t>
            </w:r>
          </w:p>
          <w:p w:rsidR="00392F2D" w:rsidRPr="00506F79" w:rsidRDefault="00392F2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1.NBT.2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375CE9" w:rsidRPr="00506F79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Math-</w:t>
            </w:r>
          </w:p>
          <w:p w:rsidR="00375CE9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Module 3</w:t>
            </w:r>
          </w:p>
          <w:p w:rsidR="00D1733A" w:rsidRPr="00D1733A" w:rsidRDefault="00D1733A">
            <w:pPr>
              <w:rPr>
                <w:color w:val="C00000"/>
                <w:sz w:val="20"/>
                <w:szCs w:val="20"/>
              </w:rPr>
            </w:pPr>
            <w:r w:rsidRPr="00D1733A">
              <w:rPr>
                <w:color w:val="C00000"/>
                <w:sz w:val="20"/>
                <w:szCs w:val="20"/>
              </w:rPr>
              <w:t>Ordering and Comparing Length Measurements as Numbers</w:t>
            </w:r>
          </w:p>
          <w:p w:rsidR="00100FFD" w:rsidRDefault="00100FFD">
            <w:pPr>
              <w:rPr>
                <w:color w:val="C00000"/>
                <w:sz w:val="20"/>
                <w:szCs w:val="20"/>
              </w:rPr>
            </w:pPr>
          </w:p>
          <w:p w:rsidR="00375CE9" w:rsidRPr="00611803" w:rsidRDefault="00375CE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75CE9" w:rsidRDefault="00392F2D">
            <w:pPr>
              <w:rPr>
                <w:color w:val="C00000"/>
              </w:rPr>
            </w:pPr>
            <w:r>
              <w:rPr>
                <w:color w:val="C00000"/>
              </w:rPr>
              <w:t>1.OA.1</w:t>
            </w:r>
          </w:p>
          <w:p w:rsidR="00392F2D" w:rsidRDefault="00392F2D">
            <w:pPr>
              <w:rPr>
                <w:color w:val="C00000"/>
              </w:rPr>
            </w:pPr>
            <w:r>
              <w:rPr>
                <w:color w:val="C00000"/>
              </w:rPr>
              <w:t>1.MD.1</w:t>
            </w:r>
          </w:p>
          <w:p w:rsidR="00392F2D" w:rsidRDefault="00392F2D">
            <w:pPr>
              <w:rPr>
                <w:color w:val="C00000"/>
              </w:rPr>
            </w:pPr>
            <w:r>
              <w:rPr>
                <w:color w:val="C00000"/>
              </w:rPr>
              <w:t>1.MD.2</w:t>
            </w:r>
          </w:p>
          <w:p w:rsidR="00392F2D" w:rsidRPr="00E5563F" w:rsidRDefault="00392F2D">
            <w:pPr>
              <w:rPr>
                <w:color w:val="C00000"/>
              </w:rPr>
            </w:pPr>
            <w:r>
              <w:rPr>
                <w:color w:val="C00000"/>
              </w:rPr>
              <w:t>1.MD.4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</w:tcBorders>
          </w:tcPr>
          <w:p w:rsidR="00375CE9" w:rsidRPr="00506F79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Math-</w:t>
            </w:r>
          </w:p>
          <w:p w:rsidR="00375CE9" w:rsidRPr="00506F79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Module 4</w:t>
            </w:r>
          </w:p>
          <w:p w:rsidR="00100FFD" w:rsidRDefault="00D1733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Place Value, Comparison, Addition and Subtraction to 40</w:t>
            </w:r>
          </w:p>
          <w:p w:rsidR="00375CE9" w:rsidRPr="00E5563F" w:rsidRDefault="00375CE9">
            <w:pPr>
              <w:rPr>
                <w:color w:val="C0000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</w:tcPr>
          <w:p w:rsidR="00375CE9" w:rsidRDefault="00392F2D" w:rsidP="00611803">
            <w:pPr>
              <w:rPr>
                <w:color w:val="C00000"/>
              </w:rPr>
            </w:pPr>
            <w:r>
              <w:rPr>
                <w:color w:val="C00000"/>
              </w:rPr>
              <w:t>1.OA.1</w:t>
            </w:r>
          </w:p>
          <w:p w:rsidR="00392F2D" w:rsidRDefault="00392F2D" w:rsidP="00611803">
            <w:pPr>
              <w:rPr>
                <w:color w:val="C00000"/>
              </w:rPr>
            </w:pPr>
            <w:r>
              <w:rPr>
                <w:color w:val="C00000"/>
              </w:rPr>
              <w:t>1.NBT.1</w:t>
            </w:r>
          </w:p>
          <w:p w:rsidR="00392F2D" w:rsidRDefault="00392F2D" w:rsidP="00611803">
            <w:pPr>
              <w:rPr>
                <w:color w:val="C00000"/>
              </w:rPr>
            </w:pPr>
            <w:r>
              <w:rPr>
                <w:color w:val="C00000"/>
              </w:rPr>
              <w:t>1.NBT.2</w:t>
            </w:r>
          </w:p>
          <w:p w:rsidR="00392F2D" w:rsidRDefault="00392F2D" w:rsidP="00611803">
            <w:pPr>
              <w:rPr>
                <w:color w:val="C00000"/>
              </w:rPr>
            </w:pPr>
            <w:r>
              <w:rPr>
                <w:color w:val="C00000"/>
              </w:rPr>
              <w:t>1.NBT.3</w:t>
            </w:r>
          </w:p>
          <w:p w:rsidR="00392F2D" w:rsidRDefault="00392F2D" w:rsidP="00611803">
            <w:pPr>
              <w:rPr>
                <w:color w:val="C00000"/>
              </w:rPr>
            </w:pPr>
            <w:r>
              <w:rPr>
                <w:color w:val="C00000"/>
              </w:rPr>
              <w:t>1.NBT.4</w:t>
            </w:r>
          </w:p>
          <w:p w:rsidR="00392F2D" w:rsidRDefault="00392F2D" w:rsidP="00611803">
            <w:pPr>
              <w:rPr>
                <w:color w:val="C00000"/>
              </w:rPr>
            </w:pPr>
            <w:r>
              <w:rPr>
                <w:color w:val="C00000"/>
              </w:rPr>
              <w:t>1.NBT.5</w:t>
            </w:r>
          </w:p>
          <w:p w:rsidR="00392F2D" w:rsidRPr="00E5563F" w:rsidRDefault="00392F2D" w:rsidP="00611803">
            <w:pPr>
              <w:rPr>
                <w:color w:val="C00000"/>
              </w:rPr>
            </w:pPr>
            <w:r>
              <w:rPr>
                <w:color w:val="C00000"/>
              </w:rPr>
              <w:t>1.NBT.6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</w:tcBorders>
          </w:tcPr>
          <w:p w:rsidR="00375CE9" w:rsidRPr="00100FFD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 xml:space="preserve">Math </w:t>
            </w:r>
          </w:p>
          <w:p w:rsidR="00375CE9" w:rsidRPr="00100FFD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>Module 5</w:t>
            </w:r>
          </w:p>
          <w:p w:rsidR="00100FFD" w:rsidRDefault="00D1733A" w:rsidP="009D644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Identifying, Composing, and Partitioning Shapes</w:t>
            </w:r>
          </w:p>
          <w:p w:rsidR="00375CE9" w:rsidRPr="00100FFD" w:rsidRDefault="00375CE9" w:rsidP="009D644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375CE9" w:rsidRDefault="00392F2D">
            <w:pPr>
              <w:rPr>
                <w:color w:val="C00000"/>
              </w:rPr>
            </w:pPr>
            <w:r>
              <w:rPr>
                <w:color w:val="C00000"/>
              </w:rPr>
              <w:t>1.MD.3</w:t>
            </w:r>
          </w:p>
          <w:p w:rsidR="00392F2D" w:rsidRDefault="00392F2D">
            <w:pPr>
              <w:rPr>
                <w:color w:val="C00000"/>
              </w:rPr>
            </w:pPr>
            <w:r>
              <w:rPr>
                <w:color w:val="C00000"/>
              </w:rPr>
              <w:t>1.G.1</w:t>
            </w:r>
          </w:p>
          <w:p w:rsidR="00392F2D" w:rsidRDefault="00392F2D">
            <w:pPr>
              <w:rPr>
                <w:color w:val="C00000"/>
              </w:rPr>
            </w:pPr>
            <w:r>
              <w:rPr>
                <w:color w:val="C00000"/>
              </w:rPr>
              <w:t>1.G.2</w:t>
            </w:r>
          </w:p>
          <w:p w:rsidR="00392F2D" w:rsidRPr="00E5563F" w:rsidRDefault="00392F2D">
            <w:pPr>
              <w:rPr>
                <w:color w:val="C00000"/>
              </w:rPr>
            </w:pPr>
            <w:r>
              <w:rPr>
                <w:color w:val="C00000"/>
              </w:rPr>
              <w:t>1.G.3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</w:tcBorders>
          </w:tcPr>
          <w:p w:rsidR="00375CE9" w:rsidRPr="00100FFD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>Math</w:t>
            </w:r>
          </w:p>
          <w:p w:rsidR="00D1733A" w:rsidRDefault="00375CE9" w:rsidP="00C84E43">
            <w:pPr>
              <w:rPr>
                <w:b/>
                <w:color w:val="C00000"/>
                <w:sz w:val="24"/>
                <w:szCs w:val="24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>Module 6</w:t>
            </w:r>
          </w:p>
          <w:p w:rsidR="00375CE9" w:rsidRPr="00E5563F" w:rsidRDefault="00D1733A" w:rsidP="00C84E43">
            <w:pPr>
              <w:rPr>
                <w:color w:val="C00000"/>
              </w:rPr>
            </w:pPr>
            <w:r>
              <w:rPr>
                <w:color w:val="C00000"/>
                <w:sz w:val="20"/>
                <w:szCs w:val="20"/>
              </w:rPr>
              <w:t>Place Value, Comparison, Addition and Subtraction to 100</w:t>
            </w:r>
            <w:r w:rsidR="00375CE9">
              <w:rPr>
                <w:color w:val="C00000"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375CE9" w:rsidRDefault="00392F2D">
            <w:pPr>
              <w:rPr>
                <w:color w:val="C00000"/>
              </w:rPr>
            </w:pPr>
            <w:r>
              <w:rPr>
                <w:color w:val="C00000"/>
              </w:rPr>
              <w:t>1.NBT.1</w:t>
            </w:r>
          </w:p>
          <w:p w:rsidR="00392F2D" w:rsidRDefault="00392F2D">
            <w:pPr>
              <w:rPr>
                <w:color w:val="C00000"/>
              </w:rPr>
            </w:pPr>
            <w:r>
              <w:rPr>
                <w:color w:val="C00000"/>
              </w:rPr>
              <w:t>1.NBT.2</w:t>
            </w:r>
          </w:p>
          <w:p w:rsidR="00392F2D" w:rsidRDefault="00392F2D">
            <w:pPr>
              <w:rPr>
                <w:color w:val="C00000"/>
              </w:rPr>
            </w:pPr>
            <w:r>
              <w:rPr>
                <w:color w:val="C00000"/>
              </w:rPr>
              <w:t>1.NBT.3</w:t>
            </w:r>
          </w:p>
          <w:p w:rsidR="00392F2D" w:rsidRDefault="00392F2D">
            <w:pPr>
              <w:rPr>
                <w:color w:val="C00000"/>
              </w:rPr>
            </w:pPr>
            <w:r>
              <w:rPr>
                <w:color w:val="C00000"/>
              </w:rPr>
              <w:t>1.NBT.4</w:t>
            </w:r>
          </w:p>
          <w:p w:rsidR="00392F2D" w:rsidRDefault="00392F2D">
            <w:pPr>
              <w:rPr>
                <w:color w:val="C00000"/>
              </w:rPr>
            </w:pPr>
            <w:r>
              <w:rPr>
                <w:color w:val="C00000"/>
              </w:rPr>
              <w:t>1.NBT.5</w:t>
            </w:r>
          </w:p>
          <w:p w:rsidR="00392F2D" w:rsidRDefault="00392F2D">
            <w:pPr>
              <w:rPr>
                <w:color w:val="C00000"/>
              </w:rPr>
            </w:pPr>
            <w:r>
              <w:rPr>
                <w:color w:val="C00000"/>
              </w:rPr>
              <w:t>1.NBT.6</w:t>
            </w:r>
          </w:p>
          <w:p w:rsidR="00392F2D" w:rsidRPr="00E5563F" w:rsidRDefault="00392F2D">
            <w:pPr>
              <w:rPr>
                <w:color w:val="C00000"/>
              </w:rPr>
            </w:pPr>
            <w:r>
              <w:rPr>
                <w:color w:val="C00000"/>
              </w:rPr>
              <w:t>1.MD.3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375CE9" w:rsidRPr="00375CE9" w:rsidRDefault="00375CE9">
            <w:pPr>
              <w:rPr>
                <w:b/>
                <w:color w:val="C0000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75CE9" w:rsidRPr="00E5563F" w:rsidRDefault="00375CE9">
            <w:pPr>
              <w:rPr>
                <w:color w:val="C00000"/>
              </w:rPr>
            </w:pPr>
          </w:p>
        </w:tc>
      </w:tr>
      <w:tr w:rsidR="00375CE9" w:rsidTr="00100FFD">
        <w:trPr>
          <w:trHeight w:val="255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MMA Skills Tested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5CE9" w:rsidRDefault="00327A6B" w:rsidP="00327A6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327A6B">
              <w:rPr>
                <w:color w:val="C00000"/>
                <w:sz w:val="20"/>
                <w:szCs w:val="20"/>
              </w:rPr>
              <w:t>Represent and solve problems involving addition and subtraction.</w:t>
            </w:r>
          </w:p>
          <w:p w:rsidR="00327A6B" w:rsidRDefault="00327A6B" w:rsidP="00327A6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327A6B">
              <w:rPr>
                <w:color w:val="C00000"/>
                <w:sz w:val="20"/>
                <w:szCs w:val="20"/>
              </w:rPr>
              <w:t>Understand and apply properties of operations and the relationship between addition and subtraction.</w:t>
            </w:r>
          </w:p>
          <w:p w:rsidR="00327A6B" w:rsidRDefault="00327A6B" w:rsidP="00327A6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327A6B">
              <w:rPr>
                <w:color w:val="C00000"/>
                <w:sz w:val="20"/>
                <w:szCs w:val="20"/>
              </w:rPr>
              <w:t>Add and subtract within 20.</w:t>
            </w:r>
          </w:p>
          <w:p w:rsidR="00327A6B" w:rsidRPr="00327A6B" w:rsidRDefault="00327A6B" w:rsidP="00327A6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327A6B">
              <w:rPr>
                <w:color w:val="C00000"/>
                <w:sz w:val="20"/>
                <w:szCs w:val="20"/>
              </w:rPr>
              <w:t>Work with addition and subtraction equations.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5CE9" w:rsidRDefault="00327A6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1.OA.1</w:t>
            </w:r>
          </w:p>
          <w:p w:rsidR="00327A6B" w:rsidRDefault="00327A6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1.OA.3</w:t>
            </w:r>
          </w:p>
          <w:p w:rsidR="00327A6B" w:rsidRDefault="00327A6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1.OA.5</w:t>
            </w:r>
          </w:p>
          <w:p w:rsidR="00327A6B" w:rsidRDefault="00327A6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1.OA.6</w:t>
            </w:r>
          </w:p>
          <w:p w:rsidR="00327A6B" w:rsidRDefault="00327A6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1.OA.7</w:t>
            </w:r>
          </w:p>
          <w:p w:rsidR="00327A6B" w:rsidRDefault="00327A6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1.OA.8</w:t>
            </w:r>
          </w:p>
          <w:p w:rsidR="00327A6B" w:rsidRDefault="00327A6B">
            <w:pPr>
              <w:rPr>
                <w:color w:val="C00000"/>
                <w:sz w:val="20"/>
                <w:szCs w:val="20"/>
              </w:rPr>
            </w:pPr>
          </w:p>
          <w:p w:rsidR="00327A6B" w:rsidRPr="00A5642E" w:rsidRDefault="00327A6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375CE9" w:rsidRDefault="007C6053" w:rsidP="007C605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7C6053">
              <w:rPr>
                <w:color w:val="C00000"/>
                <w:sz w:val="20"/>
                <w:szCs w:val="20"/>
              </w:rPr>
              <w:t>Represent and solve problems involving addition and subtraction.</w:t>
            </w:r>
          </w:p>
          <w:p w:rsidR="007C6053" w:rsidRDefault="007C6053" w:rsidP="007C605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>
              <w:t xml:space="preserve"> </w:t>
            </w:r>
            <w:r w:rsidRPr="007C6053">
              <w:rPr>
                <w:color w:val="C00000"/>
                <w:sz w:val="20"/>
                <w:szCs w:val="20"/>
              </w:rPr>
              <w:t>Understand and apply properties of operations and the relationship between addition and subtraction.</w:t>
            </w:r>
          </w:p>
          <w:p w:rsidR="007C6053" w:rsidRPr="007C6053" w:rsidRDefault="007C6053" w:rsidP="007C605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>
              <w:t xml:space="preserve"> </w:t>
            </w:r>
            <w:r w:rsidRPr="007C6053">
              <w:rPr>
                <w:color w:val="C00000"/>
                <w:sz w:val="20"/>
                <w:szCs w:val="20"/>
              </w:rPr>
              <w:t>Add and subtract within 20.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C6053" w:rsidRPr="007C6053" w:rsidRDefault="007C6053" w:rsidP="007C6053">
            <w:pPr>
              <w:rPr>
                <w:color w:val="C00000"/>
                <w:sz w:val="20"/>
                <w:szCs w:val="20"/>
              </w:rPr>
            </w:pPr>
            <w:r w:rsidRPr="007C6053">
              <w:rPr>
                <w:color w:val="C00000"/>
                <w:sz w:val="20"/>
                <w:szCs w:val="20"/>
              </w:rPr>
              <w:t>1.OA.1</w:t>
            </w:r>
          </w:p>
          <w:p w:rsidR="007C6053" w:rsidRPr="007C6053" w:rsidRDefault="007C6053" w:rsidP="007C6053">
            <w:pPr>
              <w:rPr>
                <w:color w:val="C00000"/>
                <w:sz w:val="20"/>
                <w:szCs w:val="20"/>
              </w:rPr>
            </w:pPr>
            <w:r w:rsidRPr="007C6053">
              <w:rPr>
                <w:color w:val="C00000"/>
                <w:sz w:val="20"/>
                <w:szCs w:val="20"/>
              </w:rPr>
              <w:t>1.OA.2</w:t>
            </w:r>
          </w:p>
          <w:p w:rsidR="007C6053" w:rsidRPr="007C6053" w:rsidRDefault="007C6053" w:rsidP="007C6053">
            <w:pPr>
              <w:rPr>
                <w:color w:val="C00000"/>
                <w:sz w:val="20"/>
                <w:szCs w:val="20"/>
              </w:rPr>
            </w:pPr>
            <w:r w:rsidRPr="007C6053">
              <w:rPr>
                <w:color w:val="C00000"/>
                <w:sz w:val="20"/>
                <w:szCs w:val="20"/>
              </w:rPr>
              <w:t>1.OA.3</w:t>
            </w:r>
          </w:p>
          <w:p w:rsidR="00375CE9" w:rsidRPr="00506F79" w:rsidRDefault="007C6053" w:rsidP="007C6053">
            <w:pPr>
              <w:rPr>
                <w:color w:val="C00000"/>
                <w:sz w:val="20"/>
                <w:szCs w:val="20"/>
              </w:rPr>
            </w:pPr>
            <w:r w:rsidRPr="007C6053">
              <w:rPr>
                <w:color w:val="C00000"/>
                <w:sz w:val="20"/>
                <w:szCs w:val="20"/>
              </w:rPr>
              <w:t>1.OA.6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375CE9" w:rsidRPr="00E86A5D" w:rsidRDefault="00E86A5D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No Mid-Mod Assess.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75CE9" w:rsidRPr="00611803" w:rsidRDefault="00375CE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:rsidR="00375CE9" w:rsidRDefault="00177FC7" w:rsidP="00177FC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>
              <w:t xml:space="preserve"> </w:t>
            </w:r>
            <w:r w:rsidRPr="00177FC7">
              <w:rPr>
                <w:color w:val="C00000"/>
                <w:sz w:val="20"/>
                <w:szCs w:val="20"/>
              </w:rPr>
              <w:t>Extend the counting sequence.</w:t>
            </w:r>
          </w:p>
          <w:p w:rsidR="00177FC7" w:rsidRDefault="00177FC7" w:rsidP="00177FC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>
              <w:t xml:space="preserve"> </w:t>
            </w:r>
            <w:r w:rsidRPr="00177FC7">
              <w:rPr>
                <w:color w:val="C00000"/>
                <w:sz w:val="20"/>
                <w:szCs w:val="20"/>
              </w:rPr>
              <w:t>Understand place value.</w:t>
            </w:r>
          </w:p>
          <w:p w:rsidR="00177FC7" w:rsidRPr="00177FC7" w:rsidRDefault="00177FC7" w:rsidP="00177FC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>
              <w:t xml:space="preserve"> </w:t>
            </w:r>
            <w:r w:rsidRPr="00177FC7">
              <w:rPr>
                <w:color w:val="C00000"/>
                <w:sz w:val="20"/>
                <w:szCs w:val="20"/>
              </w:rPr>
              <w:t>Use place value understanding and properties of operations to add and subtract.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375CE9" w:rsidRDefault="00177FC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1.NBT.1</w:t>
            </w:r>
          </w:p>
          <w:p w:rsidR="00177FC7" w:rsidRDefault="00177FC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1.NBT.2</w:t>
            </w:r>
          </w:p>
          <w:p w:rsidR="00177FC7" w:rsidRDefault="00177FC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1.NBT.4</w:t>
            </w:r>
          </w:p>
          <w:p w:rsidR="00177FC7" w:rsidRDefault="00177FC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1.NBT.5</w:t>
            </w:r>
          </w:p>
          <w:p w:rsidR="00177FC7" w:rsidRPr="00611803" w:rsidRDefault="00177FC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1.NBT.6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375CE9" w:rsidRPr="00611803" w:rsidRDefault="002907B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No Mid-Mod Assess.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75CE9" w:rsidRPr="00611803" w:rsidRDefault="00375CE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375CE9" w:rsidRDefault="00DD0F6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>
              <w:t xml:space="preserve"> </w:t>
            </w:r>
            <w:r w:rsidRPr="00DD0F6B">
              <w:rPr>
                <w:color w:val="C00000"/>
                <w:sz w:val="20"/>
                <w:szCs w:val="20"/>
              </w:rPr>
              <w:t>Represent and solve problems involving addition and subtraction.</w:t>
            </w:r>
            <w:r>
              <w:t xml:space="preserve"> </w:t>
            </w:r>
            <w:r w:rsidRPr="00DD0F6B">
              <w:rPr>
                <w:color w:val="C00000"/>
                <w:sz w:val="20"/>
                <w:szCs w:val="20"/>
              </w:rPr>
              <w:t>Extend the counting sequence.</w:t>
            </w:r>
          </w:p>
          <w:p w:rsidR="00DD0F6B" w:rsidRDefault="00DD0F6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color w:val="C00000"/>
                <w:sz w:val="20"/>
                <w:szCs w:val="20"/>
              </w:rPr>
              <w:t>Understand place value.</w:t>
            </w:r>
          </w:p>
          <w:p w:rsidR="00DD0F6B" w:rsidRPr="00611803" w:rsidRDefault="00DD0F6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>
              <w:t xml:space="preserve"> </w:t>
            </w:r>
            <w:r w:rsidRPr="00DD0F6B">
              <w:rPr>
                <w:color w:val="C00000"/>
                <w:sz w:val="20"/>
                <w:szCs w:val="20"/>
              </w:rPr>
              <w:t>Use place value understanding and properties of op</w:t>
            </w:r>
            <w:r>
              <w:rPr>
                <w:color w:val="C00000"/>
                <w:sz w:val="20"/>
                <w:szCs w:val="20"/>
              </w:rPr>
              <w:t xml:space="preserve">erations to add and subtract. 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75CE9" w:rsidRDefault="00DD0F6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1.OA.1</w:t>
            </w:r>
          </w:p>
          <w:p w:rsidR="00DD0F6B" w:rsidRDefault="00DD0F6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1.NBT.1</w:t>
            </w:r>
          </w:p>
          <w:p w:rsidR="00DD0F6B" w:rsidRDefault="00DD0F6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1.NBT.2</w:t>
            </w:r>
          </w:p>
          <w:p w:rsidR="00DD0F6B" w:rsidRDefault="00DD0F6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1.NBT.3</w:t>
            </w:r>
          </w:p>
          <w:p w:rsidR="00DD0F6B" w:rsidRDefault="00DD0F6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1.NBT.4</w:t>
            </w:r>
          </w:p>
          <w:p w:rsidR="00DD0F6B" w:rsidRDefault="00DD0F6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1.NBT.5</w:t>
            </w:r>
          </w:p>
          <w:p w:rsidR="00DD0F6B" w:rsidRPr="00611803" w:rsidRDefault="00DD0F6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1.NBT.6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375CE9" w:rsidRPr="00611803" w:rsidRDefault="00375CE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75CE9" w:rsidRPr="00611803" w:rsidRDefault="00375CE9">
            <w:pPr>
              <w:rPr>
                <w:color w:val="C00000"/>
                <w:sz w:val="20"/>
                <w:szCs w:val="20"/>
              </w:rPr>
            </w:pPr>
          </w:p>
        </w:tc>
      </w:tr>
      <w:tr w:rsidR="00FC31ED" w:rsidTr="00375CE9">
        <w:trPr>
          <w:trHeight w:val="377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Pr="00647AE4" w:rsidRDefault="00FC31ED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Start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31ED" w:rsidRPr="00A5642E" w:rsidRDefault="00E97338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Sept 8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Pr="00506F79" w:rsidRDefault="005F12B6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Nov 12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Pr="00611803" w:rsidRDefault="005F12B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Jan 20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Pr="00611803" w:rsidRDefault="005F12B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Feb 11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D6449" w:rsidRPr="00611803" w:rsidRDefault="005F12B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Apr 17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C31ED" w:rsidRPr="00611803" w:rsidRDefault="005F12B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May 8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C31ED" w:rsidRPr="00611803" w:rsidRDefault="00FC31ED" w:rsidP="00E5563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75CE9" w:rsidTr="00375CE9">
        <w:trPr>
          <w:trHeight w:val="300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Lessons to MMA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CE9" w:rsidRPr="00A5642E" w:rsidRDefault="00E97338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24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506F79" w:rsidRDefault="005F12B6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11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5F12B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5F12B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5F12B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5F12B6" w:rsidP="00033F2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19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75CE9" w:rsidTr="00375CE9">
        <w:trPr>
          <w:trHeight w:val="237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MMA Window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CE9" w:rsidRPr="00A5642E" w:rsidRDefault="00E97338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Oct 10-15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506F79" w:rsidRDefault="005F12B6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Dec 2-4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5F12B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No MMA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5F12B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Mar 6-10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5F12B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No MMA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5F12B6" w:rsidP="00033F2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June 8-10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75CE9" w:rsidTr="00375CE9">
        <w:trPr>
          <w:trHeight w:val="255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MMA Due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CE9" w:rsidRPr="00E5563F" w:rsidRDefault="00E97338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Oct 20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506F79" w:rsidRDefault="005F12B6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Dec 8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5F12B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5F12B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Mar 16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5F12B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5F12B6" w:rsidP="00033F2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June 16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75CE9" w:rsidTr="00375CE9">
        <w:trPr>
          <w:trHeight w:val="255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Lessons to End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CE9" w:rsidRPr="00E5563F" w:rsidRDefault="00E97338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15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CE9" w:rsidRPr="00506F79" w:rsidRDefault="005F12B6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18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5F12B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5F12B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CE9" w:rsidRPr="00611803" w:rsidRDefault="005F12B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CE9" w:rsidRPr="00611803" w:rsidRDefault="005F12B6" w:rsidP="00033F2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8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75CE9" w:rsidTr="005A6A8F">
        <w:trPr>
          <w:trHeight w:val="2838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7C6053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647AE4">
              <w:rPr>
                <w:color w:val="C00000"/>
                <w:sz w:val="20"/>
                <w:szCs w:val="20"/>
              </w:rPr>
              <w:t>EoMA</w:t>
            </w:r>
            <w:proofErr w:type="spellEnd"/>
            <w:r w:rsidRPr="00647AE4">
              <w:rPr>
                <w:color w:val="C00000"/>
                <w:sz w:val="20"/>
                <w:szCs w:val="20"/>
              </w:rPr>
              <w:t xml:space="preserve"> </w:t>
            </w:r>
            <w:r w:rsidR="007C6053">
              <w:rPr>
                <w:color w:val="C00000"/>
                <w:sz w:val="20"/>
                <w:szCs w:val="20"/>
              </w:rPr>
              <w:t>Skills Tested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CE9" w:rsidRDefault="003C0C35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3C0C35">
              <w:rPr>
                <w:color w:val="C00000"/>
                <w:sz w:val="20"/>
                <w:szCs w:val="20"/>
              </w:rPr>
              <w:t>Represent and solve problems inv</w:t>
            </w:r>
            <w:r>
              <w:rPr>
                <w:color w:val="C00000"/>
                <w:sz w:val="20"/>
                <w:szCs w:val="20"/>
              </w:rPr>
              <w:t>olving addition and subtraction</w:t>
            </w:r>
          </w:p>
          <w:p w:rsidR="003C0C35" w:rsidRDefault="003C0C35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3C0C35">
              <w:rPr>
                <w:color w:val="C00000"/>
                <w:sz w:val="20"/>
                <w:szCs w:val="20"/>
              </w:rPr>
              <w:t>Understand and apply properties of operations and the relationship b</w:t>
            </w:r>
            <w:r>
              <w:rPr>
                <w:color w:val="C00000"/>
                <w:sz w:val="20"/>
                <w:szCs w:val="20"/>
              </w:rPr>
              <w:t>etween addition and subtraction</w:t>
            </w:r>
          </w:p>
          <w:p w:rsidR="00375CE9" w:rsidRPr="007C6053" w:rsidRDefault="003C0C35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7C6053">
              <w:rPr>
                <w:color w:val="C00000"/>
                <w:sz w:val="20"/>
                <w:szCs w:val="20"/>
              </w:rPr>
              <w:t>Add and subtract within 20.</w:t>
            </w:r>
          </w:p>
          <w:p w:rsidR="00375CE9" w:rsidRPr="000E1660" w:rsidRDefault="00375CE9" w:rsidP="00C84E4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5CE9" w:rsidRDefault="00E86A5D" w:rsidP="00E86A5D">
            <w:pPr>
              <w:rPr>
                <w:color w:val="C00000"/>
                <w:sz w:val="20"/>
                <w:szCs w:val="20"/>
              </w:rPr>
            </w:pPr>
            <w:r w:rsidRPr="00E86A5D">
              <w:rPr>
                <w:color w:val="C00000"/>
                <w:sz w:val="20"/>
                <w:szCs w:val="20"/>
              </w:rPr>
              <w:t>1.OA.1</w:t>
            </w:r>
          </w:p>
          <w:p w:rsidR="00E86A5D" w:rsidRDefault="00E86A5D" w:rsidP="00E86A5D">
            <w:pPr>
              <w:rPr>
                <w:color w:val="C00000"/>
                <w:sz w:val="20"/>
                <w:szCs w:val="20"/>
              </w:rPr>
            </w:pPr>
            <w:r w:rsidRPr="00E86A5D">
              <w:rPr>
                <w:color w:val="C00000"/>
                <w:sz w:val="20"/>
                <w:szCs w:val="20"/>
              </w:rPr>
              <w:t>1.OA.3</w:t>
            </w:r>
          </w:p>
          <w:p w:rsidR="00E86A5D" w:rsidRDefault="00E86A5D" w:rsidP="00E86A5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1.OA.4</w:t>
            </w:r>
          </w:p>
          <w:p w:rsidR="00E86A5D" w:rsidRDefault="00E86A5D" w:rsidP="00E86A5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1.OA.5</w:t>
            </w:r>
          </w:p>
          <w:p w:rsidR="00E86A5D" w:rsidRDefault="00E86A5D" w:rsidP="00E86A5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1.OA.6</w:t>
            </w:r>
          </w:p>
          <w:p w:rsidR="00E86A5D" w:rsidRDefault="00E86A5D" w:rsidP="00E86A5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1.OA.7</w:t>
            </w:r>
          </w:p>
          <w:p w:rsidR="00E86A5D" w:rsidRPr="000E1660" w:rsidRDefault="00E86A5D" w:rsidP="00E86A5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1.OA.8</w:t>
            </w:r>
          </w:p>
        </w:tc>
        <w:tc>
          <w:tcPr>
            <w:tcW w:w="1980" w:type="dxa"/>
            <w:tcBorders>
              <w:left w:val="single" w:sz="18" w:space="0" w:color="auto"/>
              <w:right w:val="single" w:sz="6" w:space="0" w:color="auto"/>
            </w:tcBorders>
          </w:tcPr>
          <w:p w:rsidR="00375CE9" w:rsidRDefault="003D7A3E" w:rsidP="003D7A3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-</w:t>
            </w:r>
            <w:r w:rsidRPr="003D7A3E">
              <w:rPr>
                <w:color w:val="C00000"/>
                <w:sz w:val="18"/>
                <w:szCs w:val="18"/>
              </w:rPr>
              <w:t>Represent and solve problems involving addition and subtraction.</w:t>
            </w:r>
          </w:p>
          <w:p w:rsidR="003D7A3E" w:rsidRDefault="003D7A3E" w:rsidP="003D7A3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-</w:t>
            </w:r>
            <w:r>
              <w:t xml:space="preserve"> </w:t>
            </w:r>
            <w:r w:rsidRPr="003D7A3E">
              <w:rPr>
                <w:color w:val="C00000"/>
                <w:sz w:val="18"/>
                <w:szCs w:val="18"/>
              </w:rPr>
              <w:t>Understand and apply properties of operations and the relationship between addition and subtraction.</w:t>
            </w:r>
          </w:p>
          <w:p w:rsidR="003D7A3E" w:rsidRDefault="003D7A3E" w:rsidP="003D7A3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-</w:t>
            </w:r>
            <w:r>
              <w:t xml:space="preserve"> </w:t>
            </w:r>
            <w:r w:rsidRPr="003D7A3E">
              <w:rPr>
                <w:color w:val="C00000"/>
                <w:sz w:val="18"/>
                <w:szCs w:val="18"/>
              </w:rPr>
              <w:t>Add and subtract within 20.</w:t>
            </w:r>
          </w:p>
          <w:p w:rsidR="005F12B6" w:rsidRPr="003D7A3E" w:rsidRDefault="003D7A3E" w:rsidP="003D7A3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-</w:t>
            </w:r>
            <w:r w:rsidRPr="003D7A3E">
              <w:rPr>
                <w:color w:val="C00000"/>
                <w:sz w:val="18"/>
                <w:szCs w:val="18"/>
              </w:rPr>
              <w:t>Understand place value.</w:t>
            </w:r>
          </w:p>
          <w:p w:rsidR="005F12B6" w:rsidRDefault="005F12B6" w:rsidP="00506F79">
            <w:pPr>
              <w:jc w:val="center"/>
              <w:rPr>
                <w:b/>
                <w:color w:val="C00000"/>
                <w:szCs w:val="20"/>
              </w:rPr>
            </w:pPr>
          </w:p>
          <w:p w:rsidR="005F12B6" w:rsidRDefault="005F12B6" w:rsidP="00506F79">
            <w:pPr>
              <w:jc w:val="center"/>
              <w:rPr>
                <w:b/>
                <w:color w:val="C00000"/>
                <w:szCs w:val="20"/>
              </w:rPr>
            </w:pPr>
          </w:p>
          <w:p w:rsidR="005F12B6" w:rsidRDefault="005F12B6" w:rsidP="00506F79">
            <w:pPr>
              <w:jc w:val="center"/>
              <w:rPr>
                <w:b/>
                <w:color w:val="C00000"/>
                <w:szCs w:val="20"/>
              </w:rPr>
            </w:pPr>
          </w:p>
          <w:p w:rsidR="005F12B6" w:rsidRPr="005F12B6" w:rsidRDefault="005F12B6" w:rsidP="00506F79">
            <w:pPr>
              <w:jc w:val="center"/>
              <w:rPr>
                <w:color w:val="C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7C6053" w:rsidRPr="007C6053" w:rsidRDefault="007C6053" w:rsidP="007C6053">
            <w:pPr>
              <w:rPr>
                <w:color w:val="C00000"/>
              </w:rPr>
            </w:pPr>
            <w:r w:rsidRPr="007C6053">
              <w:rPr>
                <w:color w:val="C00000"/>
              </w:rPr>
              <w:t>1.OA.1</w:t>
            </w:r>
          </w:p>
          <w:p w:rsidR="007C6053" w:rsidRPr="007C6053" w:rsidRDefault="007C6053" w:rsidP="007C6053">
            <w:pPr>
              <w:rPr>
                <w:color w:val="C00000"/>
              </w:rPr>
            </w:pPr>
            <w:r w:rsidRPr="007C6053">
              <w:rPr>
                <w:color w:val="C00000"/>
              </w:rPr>
              <w:t>1.OA.2</w:t>
            </w:r>
          </w:p>
          <w:p w:rsidR="007C6053" w:rsidRPr="007C6053" w:rsidRDefault="007C6053" w:rsidP="007C6053">
            <w:pPr>
              <w:rPr>
                <w:color w:val="C00000"/>
              </w:rPr>
            </w:pPr>
            <w:r w:rsidRPr="007C6053">
              <w:rPr>
                <w:color w:val="C00000"/>
              </w:rPr>
              <w:t>1.OA.3</w:t>
            </w:r>
          </w:p>
          <w:p w:rsidR="007C6053" w:rsidRPr="007C6053" w:rsidRDefault="007C6053" w:rsidP="007C6053">
            <w:pPr>
              <w:rPr>
                <w:color w:val="C00000"/>
              </w:rPr>
            </w:pPr>
            <w:r w:rsidRPr="007C6053">
              <w:rPr>
                <w:color w:val="C00000"/>
              </w:rPr>
              <w:t>1.OA.4</w:t>
            </w:r>
          </w:p>
          <w:p w:rsidR="007C6053" w:rsidRPr="007C6053" w:rsidRDefault="007C6053" w:rsidP="007C6053">
            <w:pPr>
              <w:rPr>
                <w:color w:val="C00000"/>
              </w:rPr>
            </w:pPr>
            <w:r w:rsidRPr="007C6053">
              <w:rPr>
                <w:color w:val="C00000"/>
              </w:rPr>
              <w:t>1.OA.6</w:t>
            </w:r>
          </w:p>
          <w:p w:rsidR="007C6053" w:rsidRPr="007C6053" w:rsidRDefault="007C6053" w:rsidP="007C6053">
            <w:pPr>
              <w:rPr>
                <w:color w:val="C00000"/>
              </w:rPr>
            </w:pPr>
            <w:r w:rsidRPr="007C6053">
              <w:rPr>
                <w:color w:val="C00000"/>
              </w:rPr>
              <w:t>1.NBT.2a</w:t>
            </w:r>
          </w:p>
          <w:p w:rsidR="00375CE9" w:rsidRPr="00506F79" w:rsidRDefault="007C6053" w:rsidP="007C6053">
            <w:pPr>
              <w:rPr>
                <w:color w:val="C00000"/>
              </w:rPr>
            </w:pPr>
            <w:r w:rsidRPr="007C6053">
              <w:rPr>
                <w:color w:val="C00000"/>
              </w:rPr>
              <w:t>1.NBT.2b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375CE9" w:rsidRDefault="00E86A5D" w:rsidP="00E86A5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E86A5D">
              <w:rPr>
                <w:color w:val="C00000"/>
                <w:sz w:val="20"/>
                <w:szCs w:val="20"/>
              </w:rPr>
              <w:t>Represent and solve problems involving addition and subtraction.</w:t>
            </w:r>
          </w:p>
          <w:p w:rsidR="005F12B6" w:rsidRDefault="00E86A5D" w:rsidP="00E86A5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E86A5D">
              <w:rPr>
                <w:color w:val="C00000"/>
                <w:sz w:val="20"/>
                <w:szCs w:val="20"/>
              </w:rPr>
              <w:t>Measure lengths indirectly and by iterating length units.</w:t>
            </w:r>
          </w:p>
          <w:p w:rsidR="00E86A5D" w:rsidRDefault="00E86A5D" w:rsidP="00E86A5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>
              <w:t xml:space="preserve"> </w:t>
            </w:r>
            <w:r w:rsidRPr="00E86A5D">
              <w:rPr>
                <w:color w:val="C00000"/>
                <w:sz w:val="20"/>
                <w:szCs w:val="20"/>
              </w:rPr>
              <w:t>Represent and interpret data.</w:t>
            </w:r>
          </w:p>
          <w:p w:rsidR="00E86A5D" w:rsidRDefault="00E86A5D" w:rsidP="00E86A5D">
            <w:pPr>
              <w:rPr>
                <w:color w:val="C00000"/>
                <w:sz w:val="20"/>
                <w:szCs w:val="20"/>
              </w:rPr>
            </w:pPr>
          </w:p>
          <w:p w:rsidR="00E86A5D" w:rsidRDefault="00E86A5D" w:rsidP="00E86A5D">
            <w:pPr>
              <w:rPr>
                <w:color w:val="C00000"/>
                <w:sz w:val="20"/>
                <w:szCs w:val="20"/>
              </w:rPr>
            </w:pPr>
          </w:p>
          <w:p w:rsidR="00E86A5D" w:rsidRDefault="00E86A5D" w:rsidP="00E86A5D">
            <w:pPr>
              <w:rPr>
                <w:color w:val="C00000"/>
                <w:sz w:val="20"/>
                <w:szCs w:val="20"/>
              </w:rPr>
            </w:pPr>
          </w:p>
          <w:p w:rsidR="00E86A5D" w:rsidRDefault="00E86A5D" w:rsidP="00E86A5D">
            <w:pPr>
              <w:rPr>
                <w:color w:val="C00000"/>
                <w:sz w:val="20"/>
                <w:szCs w:val="20"/>
              </w:rPr>
            </w:pPr>
          </w:p>
          <w:p w:rsidR="00E86A5D" w:rsidRDefault="00E86A5D" w:rsidP="00E86A5D">
            <w:pPr>
              <w:rPr>
                <w:color w:val="C00000"/>
                <w:sz w:val="20"/>
                <w:szCs w:val="20"/>
              </w:rPr>
            </w:pPr>
          </w:p>
          <w:p w:rsidR="00E86A5D" w:rsidRDefault="00E86A5D" w:rsidP="00E86A5D">
            <w:pPr>
              <w:rPr>
                <w:color w:val="C00000"/>
                <w:sz w:val="20"/>
                <w:szCs w:val="20"/>
              </w:rPr>
            </w:pPr>
          </w:p>
          <w:p w:rsidR="00E86A5D" w:rsidRDefault="00E86A5D" w:rsidP="00E86A5D">
            <w:pPr>
              <w:rPr>
                <w:color w:val="C00000"/>
                <w:sz w:val="20"/>
                <w:szCs w:val="20"/>
              </w:rPr>
            </w:pPr>
          </w:p>
          <w:p w:rsidR="00E86A5D" w:rsidRDefault="00E86A5D" w:rsidP="00E86A5D">
            <w:pPr>
              <w:rPr>
                <w:color w:val="C00000"/>
                <w:sz w:val="20"/>
                <w:szCs w:val="20"/>
              </w:rPr>
            </w:pPr>
          </w:p>
          <w:p w:rsidR="00E86A5D" w:rsidRPr="005F12B6" w:rsidRDefault="00E86A5D" w:rsidP="00E86A5D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75CE9" w:rsidRDefault="00E86A5D" w:rsidP="00E86A5D">
            <w:pPr>
              <w:rPr>
                <w:color w:val="C00000"/>
                <w:sz w:val="20"/>
                <w:szCs w:val="20"/>
              </w:rPr>
            </w:pPr>
            <w:r w:rsidRPr="00E86A5D">
              <w:rPr>
                <w:color w:val="C00000"/>
                <w:sz w:val="20"/>
                <w:szCs w:val="20"/>
              </w:rPr>
              <w:t>1.OA.1</w:t>
            </w:r>
          </w:p>
          <w:p w:rsidR="00E86A5D" w:rsidRDefault="00E86A5D" w:rsidP="00E86A5D">
            <w:pPr>
              <w:rPr>
                <w:color w:val="C00000"/>
                <w:sz w:val="20"/>
                <w:szCs w:val="20"/>
              </w:rPr>
            </w:pPr>
            <w:r w:rsidRPr="00E86A5D">
              <w:rPr>
                <w:color w:val="C00000"/>
                <w:sz w:val="20"/>
                <w:szCs w:val="20"/>
              </w:rPr>
              <w:t>1.MD.1</w:t>
            </w:r>
          </w:p>
          <w:p w:rsidR="00E86A5D" w:rsidRDefault="00E86A5D" w:rsidP="00E86A5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1.MD.2</w:t>
            </w:r>
          </w:p>
          <w:p w:rsidR="00E86A5D" w:rsidRDefault="00E86A5D" w:rsidP="00E86A5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1.MD.4</w:t>
            </w:r>
          </w:p>
          <w:p w:rsidR="00E86A5D" w:rsidRPr="00611803" w:rsidRDefault="00E86A5D" w:rsidP="00E86A5D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:rsidR="00375CE9" w:rsidRDefault="00177FC7" w:rsidP="007C6053">
            <w:pPr>
              <w:pStyle w:val="ListParagraph"/>
              <w:ind w:left="162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>
              <w:t xml:space="preserve"> </w:t>
            </w:r>
            <w:r w:rsidRPr="00177FC7">
              <w:rPr>
                <w:color w:val="C00000"/>
                <w:sz w:val="20"/>
                <w:szCs w:val="20"/>
              </w:rPr>
              <w:t>Represent and solve problems involving addition and subtraction.</w:t>
            </w:r>
          </w:p>
          <w:p w:rsidR="00177FC7" w:rsidRDefault="00177FC7" w:rsidP="007C6053">
            <w:pPr>
              <w:pStyle w:val="ListParagraph"/>
              <w:ind w:left="162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>
              <w:t xml:space="preserve"> </w:t>
            </w:r>
            <w:r w:rsidRPr="00177FC7">
              <w:rPr>
                <w:color w:val="C00000"/>
                <w:sz w:val="20"/>
                <w:szCs w:val="20"/>
              </w:rPr>
              <w:t>Extend the counting sequence.</w:t>
            </w:r>
          </w:p>
          <w:p w:rsidR="00177FC7" w:rsidRDefault="00177FC7" w:rsidP="007C6053">
            <w:pPr>
              <w:pStyle w:val="ListParagraph"/>
              <w:ind w:left="162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>
              <w:t xml:space="preserve"> </w:t>
            </w:r>
            <w:r w:rsidRPr="00177FC7">
              <w:rPr>
                <w:color w:val="C00000"/>
                <w:sz w:val="20"/>
                <w:szCs w:val="20"/>
              </w:rPr>
              <w:t>Understand place value.</w:t>
            </w:r>
          </w:p>
          <w:p w:rsidR="00177FC7" w:rsidRDefault="00177FC7" w:rsidP="007C6053">
            <w:pPr>
              <w:pStyle w:val="ListParagraph"/>
              <w:ind w:left="162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>
              <w:t xml:space="preserve"> </w:t>
            </w:r>
            <w:r w:rsidRPr="00177FC7">
              <w:rPr>
                <w:color w:val="C00000"/>
                <w:sz w:val="20"/>
                <w:szCs w:val="20"/>
              </w:rPr>
              <w:t>Use place value understanding and properties of operations to add and subtract.</w:t>
            </w:r>
          </w:p>
          <w:p w:rsidR="00177FC7" w:rsidRDefault="00177FC7" w:rsidP="007C6053">
            <w:pPr>
              <w:pStyle w:val="ListParagraph"/>
              <w:ind w:left="162"/>
              <w:rPr>
                <w:color w:val="C00000"/>
                <w:sz w:val="20"/>
                <w:szCs w:val="20"/>
              </w:rPr>
            </w:pPr>
          </w:p>
          <w:p w:rsidR="00177FC7" w:rsidRDefault="00177FC7" w:rsidP="007C6053">
            <w:pPr>
              <w:pStyle w:val="ListParagraph"/>
              <w:ind w:left="162"/>
              <w:rPr>
                <w:color w:val="C00000"/>
                <w:sz w:val="20"/>
                <w:szCs w:val="20"/>
              </w:rPr>
            </w:pPr>
          </w:p>
          <w:p w:rsidR="00177FC7" w:rsidRDefault="00177FC7" w:rsidP="007C6053">
            <w:pPr>
              <w:pStyle w:val="ListParagraph"/>
              <w:ind w:left="162"/>
              <w:rPr>
                <w:color w:val="C00000"/>
                <w:sz w:val="20"/>
                <w:szCs w:val="20"/>
              </w:rPr>
            </w:pPr>
          </w:p>
          <w:p w:rsidR="00177FC7" w:rsidRDefault="00177FC7" w:rsidP="007C6053">
            <w:pPr>
              <w:pStyle w:val="ListParagraph"/>
              <w:ind w:left="162"/>
              <w:rPr>
                <w:color w:val="C00000"/>
                <w:sz w:val="20"/>
                <w:szCs w:val="20"/>
              </w:rPr>
            </w:pPr>
          </w:p>
          <w:p w:rsidR="00177FC7" w:rsidRDefault="00177FC7" w:rsidP="007C6053">
            <w:pPr>
              <w:pStyle w:val="ListParagraph"/>
              <w:ind w:left="162"/>
              <w:rPr>
                <w:color w:val="C00000"/>
                <w:sz w:val="20"/>
                <w:szCs w:val="20"/>
              </w:rPr>
            </w:pPr>
          </w:p>
          <w:p w:rsidR="00177FC7" w:rsidRDefault="00177FC7" w:rsidP="007C6053">
            <w:pPr>
              <w:pStyle w:val="ListParagraph"/>
              <w:ind w:left="162"/>
              <w:rPr>
                <w:color w:val="C00000"/>
                <w:sz w:val="20"/>
                <w:szCs w:val="20"/>
              </w:rPr>
            </w:pPr>
          </w:p>
          <w:p w:rsidR="00177FC7" w:rsidRDefault="00177FC7" w:rsidP="007C6053">
            <w:pPr>
              <w:pStyle w:val="ListParagraph"/>
              <w:ind w:left="162"/>
              <w:rPr>
                <w:color w:val="C00000"/>
                <w:sz w:val="20"/>
                <w:szCs w:val="20"/>
              </w:rPr>
            </w:pPr>
          </w:p>
          <w:p w:rsidR="00177FC7" w:rsidRDefault="00177FC7" w:rsidP="007C6053">
            <w:pPr>
              <w:pStyle w:val="ListParagraph"/>
              <w:ind w:left="162"/>
              <w:rPr>
                <w:color w:val="C00000"/>
                <w:sz w:val="20"/>
                <w:szCs w:val="20"/>
              </w:rPr>
            </w:pPr>
          </w:p>
          <w:p w:rsidR="00177FC7" w:rsidRDefault="00177FC7" w:rsidP="007C6053">
            <w:pPr>
              <w:pStyle w:val="ListParagraph"/>
              <w:ind w:left="162"/>
              <w:rPr>
                <w:color w:val="C00000"/>
                <w:sz w:val="20"/>
                <w:szCs w:val="20"/>
              </w:rPr>
            </w:pPr>
          </w:p>
          <w:p w:rsidR="00177FC7" w:rsidRDefault="00177FC7" w:rsidP="007C6053">
            <w:pPr>
              <w:pStyle w:val="ListParagraph"/>
              <w:ind w:left="162"/>
              <w:rPr>
                <w:color w:val="C00000"/>
                <w:sz w:val="20"/>
                <w:szCs w:val="20"/>
              </w:rPr>
            </w:pPr>
          </w:p>
          <w:p w:rsidR="00177FC7" w:rsidRPr="00177FC7" w:rsidRDefault="00177FC7" w:rsidP="007C6053">
            <w:pPr>
              <w:pStyle w:val="ListParagraph"/>
              <w:ind w:left="162"/>
              <w:rPr>
                <w:color w:val="C00000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375CE9" w:rsidRDefault="00177FC7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1.OA.1</w:t>
            </w:r>
          </w:p>
          <w:p w:rsidR="00177FC7" w:rsidRDefault="00177FC7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1.NBT.1</w:t>
            </w:r>
          </w:p>
          <w:p w:rsidR="00177FC7" w:rsidRDefault="00177FC7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1.NBT.2</w:t>
            </w:r>
          </w:p>
          <w:p w:rsidR="00177FC7" w:rsidRDefault="00177FC7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1.NBT.3</w:t>
            </w:r>
          </w:p>
          <w:p w:rsidR="00177FC7" w:rsidRDefault="00177FC7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1.NBT.4</w:t>
            </w:r>
          </w:p>
          <w:p w:rsidR="00177FC7" w:rsidRDefault="00177FC7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1.NBT.5</w:t>
            </w:r>
          </w:p>
          <w:p w:rsidR="00177FC7" w:rsidRPr="00611803" w:rsidRDefault="00177FC7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1.NBT.6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375CE9" w:rsidRDefault="002907B9" w:rsidP="002907B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2907B9">
              <w:rPr>
                <w:color w:val="C00000"/>
                <w:sz w:val="20"/>
                <w:szCs w:val="20"/>
              </w:rPr>
              <w:t>Tell and write time and money.</w:t>
            </w:r>
          </w:p>
          <w:p w:rsidR="00375CE9" w:rsidRDefault="002907B9" w:rsidP="002907B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>
              <w:t xml:space="preserve"> </w:t>
            </w:r>
            <w:r w:rsidRPr="002907B9">
              <w:rPr>
                <w:color w:val="C00000"/>
                <w:sz w:val="20"/>
                <w:szCs w:val="20"/>
              </w:rPr>
              <w:t>Reason with shapes and their attributes.</w:t>
            </w:r>
          </w:p>
          <w:p w:rsidR="002907B9" w:rsidRDefault="002907B9" w:rsidP="002907B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Pr="00FC31ED" w:rsidRDefault="00375CE9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75CE9" w:rsidRDefault="002907B9" w:rsidP="002907B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1.MD.3</w:t>
            </w:r>
          </w:p>
          <w:p w:rsidR="002907B9" w:rsidRDefault="002907B9" w:rsidP="002907B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1.G.1</w:t>
            </w:r>
          </w:p>
          <w:p w:rsidR="002907B9" w:rsidRDefault="002907B9" w:rsidP="002907B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1.G.2</w:t>
            </w:r>
          </w:p>
          <w:p w:rsidR="002907B9" w:rsidRPr="00611803" w:rsidRDefault="002907B9" w:rsidP="002907B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1.G.3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375CE9" w:rsidRPr="005A6A8F" w:rsidRDefault="005A6A8F" w:rsidP="005A6A8F">
            <w:pPr>
              <w:rPr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-</w:t>
            </w:r>
            <w:r w:rsidRPr="005A6A8F">
              <w:rPr>
                <w:color w:val="C00000"/>
                <w:sz w:val="20"/>
                <w:szCs w:val="20"/>
              </w:rPr>
              <w:t>Represent and solve problems inv</w:t>
            </w:r>
            <w:r>
              <w:rPr>
                <w:color w:val="C00000"/>
                <w:sz w:val="20"/>
                <w:szCs w:val="20"/>
              </w:rPr>
              <w:t>olving addition and subtraction</w:t>
            </w:r>
          </w:p>
          <w:p w:rsidR="00375CE9" w:rsidRDefault="005A6A8F" w:rsidP="005A6A8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5A6A8F">
              <w:rPr>
                <w:color w:val="C00000"/>
                <w:sz w:val="20"/>
                <w:szCs w:val="20"/>
              </w:rPr>
              <w:t>Extend</w:t>
            </w:r>
            <w:r>
              <w:t xml:space="preserve"> </w:t>
            </w:r>
            <w:r w:rsidRPr="005A6A8F">
              <w:rPr>
                <w:color w:val="C00000"/>
                <w:sz w:val="20"/>
                <w:szCs w:val="20"/>
              </w:rPr>
              <w:t>the counting sequence.</w:t>
            </w:r>
          </w:p>
          <w:p w:rsidR="005A6A8F" w:rsidRDefault="005A6A8F" w:rsidP="005A6A8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5A6A8F">
              <w:rPr>
                <w:color w:val="C00000"/>
                <w:sz w:val="20"/>
                <w:szCs w:val="20"/>
              </w:rPr>
              <w:t>Understand place value.</w:t>
            </w:r>
          </w:p>
          <w:p w:rsidR="005A6A8F" w:rsidRDefault="005A6A8F" w:rsidP="005A6A8F">
            <w:r>
              <w:rPr>
                <w:color w:val="C00000"/>
                <w:sz w:val="20"/>
                <w:szCs w:val="20"/>
              </w:rPr>
              <w:t>-</w:t>
            </w:r>
            <w:r>
              <w:t xml:space="preserve"> </w:t>
            </w:r>
            <w:r w:rsidRPr="005A6A8F">
              <w:rPr>
                <w:color w:val="C00000"/>
                <w:sz w:val="20"/>
                <w:szCs w:val="20"/>
              </w:rPr>
              <w:t>Use place value understanding and properties of operations to add and subtract.</w:t>
            </w:r>
            <w:r>
              <w:t xml:space="preserve"> </w:t>
            </w:r>
          </w:p>
          <w:p w:rsidR="005A6A8F" w:rsidRDefault="005A6A8F" w:rsidP="005A6A8F">
            <w:pPr>
              <w:rPr>
                <w:color w:val="C00000"/>
                <w:sz w:val="20"/>
                <w:szCs w:val="20"/>
              </w:rPr>
            </w:pPr>
            <w:r>
              <w:t>-</w:t>
            </w:r>
            <w:r w:rsidRPr="005A6A8F">
              <w:rPr>
                <w:color w:val="C00000"/>
                <w:sz w:val="20"/>
                <w:szCs w:val="20"/>
              </w:rPr>
              <w:t>Tell and write time and money.</w:t>
            </w:r>
          </w:p>
          <w:p w:rsidR="005A6A8F" w:rsidRPr="005A6A8F" w:rsidRDefault="005A6A8F" w:rsidP="005A6A8F">
            <w:pPr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375CE9" w:rsidRPr="00611803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75CE9" w:rsidRDefault="005A6A8F" w:rsidP="005A6A8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1.OA.1</w:t>
            </w:r>
          </w:p>
          <w:p w:rsidR="005A6A8F" w:rsidRDefault="005A6A8F" w:rsidP="005A6A8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1.NBT.1</w:t>
            </w:r>
          </w:p>
          <w:p w:rsidR="005A6A8F" w:rsidRDefault="005A6A8F" w:rsidP="005A6A8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1.NBT.2</w:t>
            </w:r>
          </w:p>
          <w:p w:rsidR="005A6A8F" w:rsidRDefault="005A6A8F" w:rsidP="005A6A8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1.NBT.3</w:t>
            </w:r>
          </w:p>
          <w:p w:rsidR="005A6A8F" w:rsidRDefault="005A6A8F" w:rsidP="005A6A8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1.NBT.4</w:t>
            </w:r>
          </w:p>
          <w:p w:rsidR="005A6A8F" w:rsidRDefault="005A6A8F" w:rsidP="005A6A8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1.NBT.5</w:t>
            </w:r>
          </w:p>
          <w:p w:rsidR="005A6A8F" w:rsidRDefault="005A6A8F" w:rsidP="005A6A8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1.NBT.6</w:t>
            </w:r>
          </w:p>
          <w:p w:rsidR="005A6A8F" w:rsidRDefault="005A6A8F" w:rsidP="005A6A8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1.MD.3</w:t>
            </w:r>
          </w:p>
          <w:p w:rsidR="005A6A8F" w:rsidRPr="00611803" w:rsidRDefault="005A6A8F" w:rsidP="005A6A8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Pr="00FC31ED" w:rsidRDefault="00375CE9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7C6053" w:rsidTr="00100FFD">
        <w:trPr>
          <w:trHeight w:val="138"/>
        </w:trPr>
        <w:tc>
          <w:tcPr>
            <w:tcW w:w="1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053" w:rsidRPr="00A5642E" w:rsidRDefault="007C6053" w:rsidP="00FC31ED">
            <w:pPr>
              <w:jc w:val="center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EoMA</w:t>
            </w:r>
            <w:proofErr w:type="spellEnd"/>
            <w:r>
              <w:rPr>
                <w:color w:val="C00000"/>
              </w:rPr>
              <w:t xml:space="preserve"> Window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053" w:rsidRDefault="007C6053" w:rsidP="00FC31ED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Nov 6 - 10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053" w:rsidRDefault="007C6053" w:rsidP="00FC31ED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Jan 14  - 16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053" w:rsidRDefault="007C6053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Feb 9 - 10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053" w:rsidRDefault="007C6053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Apr 14 - 16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053" w:rsidRDefault="007C6053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May 6 - 7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053" w:rsidRPr="00FC31ED" w:rsidRDefault="007C6053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053" w:rsidRPr="00FC31ED" w:rsidRDefault="007C6053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375CE9" w:rsidTr="00100FFD">
        <w:trPr>
          <w:trHeight w:val="138"/>
        </w:trPr>
        <w:tc>
          <w:tcPr>
            <w:tcW w:w="1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A5642E" w:rsidRDefault="00375CE9" w:rsidP="00FC31ED">
            <w:pPr>
              <w:jc w:val="center"/>
              <w:rPr>
                <w:color w:val="C00000"/>
              </w:rPr>
            </w:pPr>
            <w:proofErr w:type="spellStart"/>
            <w:r w:rsidRPr="00A5642E">
              <w:rPr>
                <w:color w:val="C00000"/>
              </w:rPr>
              <w:t>EoMA</w:t>
            </w:r>
            <w:proofErr w:type="spellEnd"/>
            <w:r w:rsidRPr="00A5642E">
              <w:rPr>
                <w:color w:val="C00000"/>
              </w:rPr>
              <w:t xml:space="preserve"> Due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E97338" w:rsidP="00FC31ED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Nov 14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5F12B6" w:rsidP="00FC31ED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Jan 21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5F12B6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Feb 23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5F12B6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Apr 21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5F12B6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May 12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375CE9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375CE9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</w:tbl>
    <w:p w:rsidR="00340082" w:rsidRDefault="00340082"/>
    <w:sectPr w:rsidR="00340082" w:rsidSect="00FE544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5EE"/>
    <w:multiLevelType w:val="hybridMultilevel"/>
    <w:tmpl w:val="516E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206D"/>
    <w:multiLevelType w:val="hybridMultilevel"/>
    <w:tmpl w:val="4E10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35CB8"/>
    <w:multiLevelType w:val="hybridMultilevel"/>
    <w:tmpl w:val="948C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111A3"/>
    <w:multiLevelType w:val="hybridMultilevel"/>
    <w:tmpl w:val="8A5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035A1"/>
    <w:multiLevelType w:val="hybridMultilevel"/>
    <w:tmpl w:val="399A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B4"/>
    <w:rsid w:val="00033F24"/>
    <w:rsid w:val="00041839"/>
    <w:rsid w:val="00062485"/>
    <w:rsid w:val="0009341F"/>
    <w:rsid w:val="000B0F62"/>
    <w:rsid w:val="000E1660"/>
    <w:rsid w:val="00100FFD"/>
    <w:rsid w:val="00122E50"/>
    <w:rsid w:val="00140851"/>
    <w:rsid w:val="0016550E"/>
    <w:rsid w:val="00177FC7"/>
    <w:rsid w:val="0018170E"/>
    <w:rsid w:val="001A05B8"/>
    <w:rsid w:val="001B4EFE"/>
    <w:rsid w:val="001C795D"/>
    <w:rsid w:val="00202E4D"/>
    <w:rsid w:val="002215D0"/>
    <w:rsid w:val="00223257"/>
    <w:rsid w:val="00255737"/>
    <w:rsid w:val="00262F38"/>
    <w:rsid w:val="002907B9"/>
    <w:rsid w:val="002B6D85"/>
    <w:rsid w:val="002C7256"/>
    <w:rsid w:val="00327A6B"/>
    <w:rsid w:val="00340082"/>
    <w:rsid w:val="00347FBA"/>
    <w:rsid w:val="00375CE9"/>
    <w:rsid w:val="00391EB6"/>
    <w:rsid w:val="00392F2D"/>
    <w:rsid w:val="003A0439"/>
    <w:rsid w:val="003C0C35"/>
    <w:rsid w:val="003C5D7D"/>
    <w:rsid w:val="003D7A3E"/>
    <w:rsid w:val="00407363"/>
    <w:rsid w:val="00456394"/>
    <w:rsid w:val="004726CE"/>
    <w:rsid w:val="004855B7"/>
    <w:rsid w:val="00494683"/>
    <w:rsid w:val="004C31DC"/>
    <w:rsid w:val="00502FD3"/>
    <w:rsid w:val="00506F79"/>
    <w:rsid w:val="00524000"/>
    <w:rsid w:val="00580CD3"/>
    <w:rsid w:val="00594D0B"/>
    <w:rsid w:val="005A6A8F"/>
    <w:rsid w:val="005A7F93"/>
    <w:rsid w:val="005C0A16"/>
    <w:rsid w:val="005F103F"/>
    <w:rsid w:val="005F12B6"/>
    <w:rsid w:val="005F5215"/>
    <w:rsid w:val="005F6A1F"/>
    <w:rsid w:val="006058A9"/>
    <w:rsid w:val="00611803"/>
    <w:rsid w:val="00646373"/>
    <w:rsid w:val="00647AE4"/>
    <w:rsid w:val="00692503"/>
    <w:rsid w:val="006A7573"/>
    <w:rsid w:val="006D2EB4"/>
    <w:rsid w:val="006D3971"/>
    <w:rsid w:val="006D7512"/>
    <w:rsid w:val="006F1251"/>
    <w:rsid w:val="00714461"/>
    <w:rsid w:val="00737F31"/>
    <w:rsid w:val="007468C2"/>
    <w:rsid w:val="007739AC"/>
    <w:rsid w:val="007C12E2"/>
    <w:rsid w:val="007C6053"/>
    <w:rsid w:val="007F5AD3"/>
    <w:rsid w:val="008602F0"/>
    <w:rsid w:val="00866763"/>
    <w:rsid w:val="008979C9"/>
    <w:rsid w:val="008D104B"/>
    <w:rsid w:val="008D37F3"/>
    <w:rsid w:val="008D5855"/>
    <w:rsid w:val="008E01AE"/>
    <w:rsid w:val="00930258"/>
    <w:rsid w:val="009636FD"/>
    <w:rsid w:val="00976FD7"/>
    <w:rsid w:val="009C60EC"/>
    <w:rsid w:val="009D6449"/>
    <w:rsid w:val="00A23419"/>
    <w:rsid w:val="00A5642E"/>
    <w:rsid w:val="00B3451E"/>
    <w:rsid w:val="00B372A2"/>
    <w:rsid w:val="00B466AD"/>
    <w:rsid w:val="00B67A9D"/>
    <w:rsid w:val="00BB7B92"/>
    <w:rsid w:val="00C078F2"/>
    <w:rsid w:val="00C0796D"/>
    <w:rsid w:val="00C1399A"/>
    <w:rsid w:val="00C4202D"/>
    <w:rsid w:val="00C723F8"/>
    <w:rsid w:val="00C80785"/>
    <w:rsid w:val="00C84E43"/>
    <w:rsid w:val="00CC3906"/>
    <w:rsid w:val="00D1733A"/>
    <w:rsid w:val="00D77836"/>
    <w:rsid w:val="00D858EE"/>
    <w:rsid w:val="00DA6D95"/>
    <w:rsid w:val="00DB564A"/>
    <w:rsid w:val="00DD0F6B"/>
    <w:rsid w:val="00DD2858"/>
    <w:rsid w:val="00DE724B"/>
    <w:rsid w:val="00DF0F79"/>
    <w:rsid w:val="00E37887"/>
    <w:rsid w:val="00E47256"/>
    <w:rsid w:val="00E5563F"/>
    <w:rsid w:val="00E76652"/>
    <w:rsid w:val="00E86A5D"/>
    <w:rsid w:val="00E96A9F"/>
    <w:rsid w:val="00E97338"/>
    <w:rsid w:val="00EB31AE"/>
    <w:rsid w:val="00F100B5"/>
    <w:rsid w:val="00F12E55"/>
    <w:rsid w:val="00F26C18"/>
    <w:rsid w:val="00F54A34"/>
    <w:rsid w:val="00F5720C"/>
    <w:rsid w:val="00F9273F"/>
    <w:rsid w:val="00FA32E9"/>
    <w:rsid w:val="00FA6DBC"/>
    <w:rsid w:val="00FC31ED"/>
    <w:rsid w:val="00FD4C18"/>
    <w:rsid w:val="00FE2A3A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Denise DiSpirito</cp:lastModifiedBy>
  <cp:revision>48</cp:revision>
  <cp:lastPrinted>2015-09-11T14:13:00Z</cp:lastPrinted>
  <dcterms:created xsi:type="dcterms:W3CDTF">2014-07-03T17:50:00Z</dcterms:created>
  <dcterms:modified xsi:type="dcterms:W3CDTF">2015-10-06T01:33:00Z</dcterms:modified>
</cp:coreProperties>
</file>